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0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26"/>
        <w:gridCol w:w="255"/>
        <w:gridCol w:w="2167"/>
        <w:gridCol w:w="125"/>
        <w:gridCol w:w="261"/>
        <w:gridCol w:w="759"/>
        <w:gridCol w:w="23"/>
        <w:gridCol w:w="205"/>
        <w:gridCol w:w="171"/>
        <w:gridCol w:w="157"/>
        <w:gridCol w:w="210"/>
        <w:gridCol w:w="414"/>
        <w:gridCol w:w="11"/>
        <w:gridCol w:w="23"/>
        <w:gridCol w:w="426"/>
        <w:gridCol w:w="120"/>
        <w:gridCol w:w="30"/>
        <w:gridCol w:w="137"/>
        <w:gridCol w:w="542"/>
        <w:gridCol w:w="198"/>
        <w:gridCol w:w="63"/>
        <w:gridCol w:w="286"/>
        <w:gridCol w:w="275"/>
        <w:gridCol w:w="550"/>
        <w:gridCol w:w="230"/>
        <w:gridCol w:w="384"/>
        <w:gridCol w:w="66"/>
        <w:gridCol w:w="131"/>
        <w:gridCol w:w="27"/>
        <w:gridCol w:w="548"/>
        <w:gridCol w:w="472"/>
        <w:gridCol w:w="73"/>
        <w:gridCol w:w="127"/>
        <w:gridCol w:w="613"/>
      </w:tblGrid>
      <w:tr w:rsidR="00E54F56" w:rsidRPr="00AF35C3" w:rsidTr="0074724E">
        <w:trPr>
          <w:trHeight w:val="20"/>
        </w:trPr>
        <w:tc>
          <w:tcPr>
            <w:tcW w:w="4221" w:type="dxa"/>
            <w:gridSpan w:val="8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434" w:rsidRPr="00F25434" w:rsidRDefault="00F25434" w:rsidP="003F0C48">
            <w:pPr>
              <w:jc w:val="right"/>
              <w:rPr>
                <w:rFonts w:ascii="Lucida Sans Unicode" w:eastAsia="Times New Roman" w:hAnsi="Lucida Sans Unicode" w:cs="Lucida Sans Unicode"/>
                <w:sz w:val="20"/>
                <w:szCs w:val="20"/>
                <w:lang w:eastAsia="ru-RU"/>
              </w:rPr>
            </w:pPr>
            <w:r w:rsidRPr="00F254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БЛАНК ЗАКАЗА №</w:t>
            </w:r>
          </w:p>
        </w:tc>
        <w:tc>
          <w:tcPr>
            <w:tcW w:w="14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5434" w:rsidRPr="00514F6F" w:rsidRDefault="00F25434" w:rsidP="00514F6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14F6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2" w:type="dxa"/>
            <w:gridSpan w:val="19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25434" w:rsidRPr="00514F6F" w:rsidRDefault="00F25434" w:rsidP="00F25434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4F6F">
              <w:rPr>
                <w:rFonts w:ascii="Lucida Sans Unicode" w:eastAsia="Times New Roman" w:hAnsi="Lucida Sans Unicode" w:cs="Lucida Sans Unicode"/>
                <w:sz w:val="16"/>
                <w:szCs w:val="16"/>
                <w:lang w:eastAsia="ru-RU"/>
              </w:rPr>
              <w:t xml:space="preserve"> </w:t>
            </w:r>
            <w:r w:rsidRPr="00514F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(ОПРОСНЫЙ ЛИСТ)</w:t>
            </w:r>
          </w:p>
        </w:tc>
      </w:tr>
      <w:tr w:rsidR="00837F89" w:rsidRPr="00AF35C3" w:rsidTr="0074724E">
        <w:trPr>
          <w:trHeight w:val="20"/>
        </w:trPr>
        <w:tc>
          <w:tcPr>
            <w:tcW w:w="7834" w:type="dxa"/>
            <w:gridSpan w:val="24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434" w:rsidRPr="00514F6F" w:rsidRDefault="00F25434" w:rsidP="00D363F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4F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ТЕХНИЧЕСКОЕ ЗАДАНИЕ НА </w:t>
            </w:r>
            <w:r w:rsidR="005846E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ПОСТАВКУ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="00D363F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СИЛОСА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434" w:rsidRPr="00514F6F" w:rsidRDefault="005A3D4F" w:rsidP="00514F6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-/</w:t>
            </w:r>
            <w:r w:rsidR="00F25434" w:rsidRPr="00514F6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991" w:type="dxa"/>
            <w:gridSpan w:val="7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F25434" w:rsidRPr="00514F6F" w:rsidRDefault="00F25434" w:rsidP="0086775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4F6F">
              <w:rPr>
                <w:rFonts w:ascii="Lucida Sans Unicode" w:eastAsia="Times New Roman" w:hAnsi="Lucida Sans Unicode" w:cs="Lucida Sans Unicode"/>
                <w:sz w:val="16"/>
                <w:szCs w:val="16"/>
                <w:lang w:eastAsia="ru-RU"/>
              </w:rPr>
              <w:t xml:space="preserve"> </w:t>
            </w:r>
            <w:r w:rsidRPr="00514F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- </w:t>
            </w:r>
            <w:r w:rsidRPr="00514F6F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НУЖНОЕ ОТМЕТИТЬ</w:t>
            </w:r>
          </w:p>
        </w:tc>
      </w:tr>
      <w:tr w:rsidR="00A50B0A" w:rsidRPr="00D4015B" w:rsidTr="0074724E">
        <w:trPr>
          <w:trHeight w:val="20"/>
        </w:trPr>
        <w:tc>
          <w:tcPr>
            <w:tcW w:w="10505" w:type="dxa"/>
            <w:gridSpan w:val="34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A50B0A" w:rsidRPr="00D4015B" w:rsidRDefault="00A50B0A" w:rsidP="00514F6F">
            <w:pPr>
              <w:rPr>
                <w:rFonts w:ascii="Arial" w:eastAsia="Times New Roman" w:hAnsi="Arial" w:cs="Arial"/>
                <w:sz w:val="6"/>
                <w:szCs w:val="6"/>
                <w:lang w:eastAsia="ru-RU"/>
              </w:rPr>
            </w:pPr>
          </w:p>
        </w:tc>
      </w:tr>
      <w:tr w:rsidR="00E54F56" w:rsidRPr="00AF35C3" w:rsidTr="001F53D8">
        <w:trPr>
          <w:trHeight w:val="20"/>
        </w:trPr>
        <w:tc>
          <w:tcPr>
            <w:tcW w:w="2973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75F" w:rsidRPr="00514F6F" w:rsidRDefault="0086775F" w:rsidP="00063C1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4F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ЗАКАЗЧИК </w:t>
            </w:r>
            <w:r w:rsidR="00D363F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СИЛОСА</w:t>
            </w:r>
          </w:p>
        </w:tc>
        <w:tc>
          <w:tcPr>
            <w:tcW w:w="7532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5F" w:rsidRPr="00514F6F" w:rsidRDefault="0086775F" w:rsidP="00514F6F">
            <w:pPr>
              <w:ind w:firstLineChars="100" w:firstLine="16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14F6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E54F56" w:rsidRPr="00AF35C3" w:rsidTr="001F53D8">
        <w:trPr>
          <w:trHeight w:val="20"/>
        </w:trPr>
        <w:tc>
          <w:tcPr>
            <w:tcW w:w="2973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6775F" w:rsidRPr="00514F6F" w:rsidRDefault="0086775F" w:rsidP="0086775F">
            <w:pPr>
              <w:rPr>
                <w:rFonts w:ascii="Lucida Sans Unicode" w:eastAsia="Times New Roman" w:hAnsi="Lucida Sans Unicode" w:cs="Lucida Sans Unicode"/>
                <w:sz w:val="16"/>
                <w:szCs w:val="16"/>
                <w:lang w:eastAsia="ru-RU"/>
              </w:rPr>
            </w:pPr>
            <w:r w:rsidRPr="00514F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АДРЕС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ЗАКАЗЧИКА</w:t>
            </w:r>
          </w:p>
        </w:tc>
        <w:tc>
          <w:tcPr>
            <w:tcW w:w="7532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5F" w:rsidRPr="00514F6F" w:rsidRDefault="0086775F" w:rsidP="00514F6F">
            <w:pPr>
              <w:ind w:firstLineChars="100" w:firstLine="16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14F6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E54F56" w:rsidRPr="00AF35C3" w:rsidTr="001F53D8">
        <w:trPr>
          <w:trHeight w:val="20"/>
        </w:trPr>
        <w:tc>
          <w:tcPr>
            <w:tcW w:w="2973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63F5" w:rsidRPr="00514F6F" w:rsidRDefault="00D363F5" w:rsidP="0086775F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КОНТАКТЫ ЗАКАЗЧИКА</w:t>
            </w:r>
          </w:p>
        </w:tc>
        <w:tc>
          <w:tcPr>
            <w:tcW w:w="7532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3F5" w:rsidRPr="00514F6F" w:rsidRDefault="00D363F5" w:rsidP="00514F6F">
            <w:pPr>
              <w:ind w:firstLineChars="100" w:firstLine="16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E54F56" w:rsidRPr="00AF35C3" w:rsidTr="001F53D8">
        <w:trPr>
          <w:trHeight w:val="20"/>
        </w:trPr>
        <w:tc>
          <w:tcPr>
            <w:tcW w:w="2973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6775F" w:rsidRPr="00514F6F" w:rsidRDefault="0086775F" w:rsidP="0086775F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4F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ПЛОЩАДКА СТРОИТЕЛЬСТВА</w:t>
            </w:r>
          </w:p>
        </w:tc>
        <w:tc>
          <w:tcPr>
            <w:tcW w:w="7532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5F" w:rsidRPr="00514F6F" w:rsidRDefault="0086775F" w:rsidP="00514F6F">
            <w:pPr>
              <w:ind w:firstLineChars="100" w:firstLine="16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14F6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E54F56" w:rsidRPr="00AF35C3" w:rsidTr="001F53D8">
        <w:trPr>
          <w:trHeight w:val="20"/>
        </w:trPr>
        <w:tc>
          <w:tcPr>
            <w:tcW w:w="2973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75F" w:rsidRPr="00514F6F" w:rsidRDefault="0086775F" w:rsidP="0086775F">
            <w:pPr>
              <w:rPr>
                <w:rFonts w:ascii="Lucida Sans Unicode" w:eastAsia="Times New Roman" w:hAnsi="Lucida Sans Unicode" w:cs="Lucida Sans Unicode"/>
                <w:sz w:val="16"/>
                <w:szCs w:val="16"/>
                <w:lang w:eastAsia="ru-RU"/>
              </w:rPr>
            </w:pPr>
            <w:r w:rsidRPr="00514F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АДРЕС ПЛОЩАДКИ </w:t>
            </w:r>
          </w:p>
        </w:tc>
        <w:tc>
          <w:tcPr>
            <w:tcW w:w="7532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5F" w:rsidRPr="00514F6F" w:rsidRDefault="0086775F" w:rsidP="00514F6F">
            <w:pPr>
              <w:ind w:firstLineChars="100" w:firstLine="16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14F6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A50B0A" w:rsidRPr="00D4015B" w:rsidTr="0074724E">
        <w:trPr>
          <w:trHeight w:val="20"/>
        </w:trPr>
        <w:tc>
          <w:tcPr>
            <w:tcW w:w="10505" w:type="dxa"/>
            <w:gridSpan w:val="34"/>
            <w:tcBorders>
              <w:top w:val="nil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A50B0A" w:rsidRPr="00D4015B" w:rsidRDefault="00A50B0A" w:rsidP="00514F6F">
            <w:pPr>
              <w:rPr>
                <w:rFonts w:ascii="Arial" w:eastAsia="Times New Roman" w:hAnsi="Arial" w:cs="Arial"/>
                <w:sz w:val="6"/>
                <w:szCs w:val="6"/>
                <w:lang w:eastAsia="ru-RU"/>
              </w:rPr>
            </w:pPr>
          </w:p>
        </w:tc>
      </w:tr>
      <w:tr w:rsidR="00A50B0A" w:rsidRPr="00D4015B" w:rsidTr="00E54F56">
        <w:trPr>
          <w:trHeight w:val="20"/>
        </w:trPr>
        <w:tc>
          <w:tcPr>
            <w:tcW w:w="10505" w:type="dxa"/>
            <w:gridSpan w:val="3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50B0A" w:rsidRPr="00D4015B" w:rsidRDefault="00A50B0A" w:rsidP="00514F6F">
            <w:pPr>
              <w:rPr>
                <w:rFonts w:ascii="Arial" w:eastAsia="Times New Roman" w:hAnsi="Arial" w:cs="Arial"/>
                <w:sz w:val="6"/>
                <w:szCs w:val="6"/>
                <w:lang w:eastAsia="ru-RU"/>
              </w:rPr>
            </w:pPr>
          </w:p>
        </w:tc>
      </w:tr>
      <w:tr w:rsidR="00837F89" w:rsidRPr="00AF35C3" w:rsidTr="00E54F56">
        <w:trPr>
          <w:trHeight w:val="20"/>
        </w:trPr>
        <w:tc>
          <w:tcPr>
            <w:tcW w:w="7009" w:type="dxa"/>
            <w:gridSpan w:val="2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3F5" w:rsidRPr="00063C14" w:rsidRDefault="00D363F5" w:rsidP="00371EB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63C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КОЛИЧЕСТВО СИЛОСОВ</w:t>
            </w:r>
          </w:p>
        </w:tc>
        <w:tc>
          <w:tcPr>
            <w:tcW w:w="2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63F5" w:rsidRPr="00F25434" w:rsidRDefault="00D363F5" w:rsidP="00371EB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63F5" w:rsidRPr="00F25434" w:rsidRDefault="00D363F5" w:rsidP="00D363F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25434">
              <w:rPr>
                <w:rFonts w:ascii="Lucida Sans Unicode" w:eastAsia="Times New Roman" w:hAnsi="Lucida Sans Unicode" w:cs="Lucida Sans Unicode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шт.,</w:t>
            </w:r>
          </w:p>
        </w:tc>
      </w:tr>
      <w:tr w:rsidR="00837F89" w:rsidRPr="00AF35C3" w:rsidTr="00E54F56">
        <w:trPr>
          <w:trHeight w:val="20"/>
        </w:trPr>
        <w:tc>
          <w:tcPr>
            <w:tcW w:w="7009" w:type="dxa"/>
            <w:gridSpan w:val="2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3F5" w:rsidRPr="00063C14" w:rsidRDefault="00D363F5" w:rsidP="00D363F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63C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НОМИНАЛЬНЫЙ ОБЪЕМ СИЛОСА</w:t>
            </w:r>
          </w:p>
        </w:tc>
        <w:tc>
          <w:tcPr>
            <w:tcW w:w="2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63F5" w:rsidRPr="00F25434" w:rsidRDefault="00D363F5" w:rsidP="00371EB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63F5" w:rsidRPr="00F25434" w:rsidRDefault="00D363F5" w:rsidP="00371EB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254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</w:t>
            </w:r>
            <w:r w:rsidR="00063C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</w:tr>
      <w:tr w:rsidR="00E54F56" w:rsidRPr="00AF35C3" w:rsidTr="00E54F56">
        <w:trPr>
          <w:trHeight w:val="20"/>
        </w:trPr>
        <w:tc>
          <w:tcPr>
            <w:tcW w:w="7009" w:type="dxa"/>
            <w:gridSpan w:val="2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75F" w:rsidRPr="00063C14" w:rsidRDefault="0086775F" w:rsidP="00D363F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63C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НОМИНАЛЬНЫЙ ОБЪЕМ </w:t>
            </w:r>
            <w:r w:rsidR="00D363F5" w:rsidRPr="00063C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СИЛОСА</w:t>
            </w:r>
          </w:p>
        </w:tc>
        <w:tc>
          <w:tcPr>
            <w:tcW w:w="2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775F" w:rsidRPr="00F25434" w:rsidRDefault="0086775F" w:rsidP="00514F6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775F" w:rsidRPr="00F25434" w:rsidRDefault="0086775F" w:rsidP="00D363F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25434">
              <w:rPr>
                <w:rFonts w:ascii="Lucida Sans Unicode" w:eastAsia="Times New Roman" w:hAnsi="Lucida Sans Unicode" w:cs="Lucida Sans Unicode"/>
                <w:sz w:val="20"/>
                <w:szCs w:val="20"/>
                <w:lang w:eastAsia="ru-RU"/>
              </w:rPr>
              <w:t xml:space="preserve"> </w:t>
            </w:r>
            <w:r w:rsidR="00D363F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кг</w:t>
            </w:r>
          </w:p>
        </w:tc>
      </w:tr>
      <w:tr w:rsidR="00A50B0A" w:rsidRPr="00D4015B" w:rsidTr="00E54F56">
        <w:trPr>
          <w:trHeight w:val="108"/>
        </w:trPr>
        <w:tc>
          <w:tcPr>
            <w:tcW w:w="10505" w:type="dxa"/>
            <w:gridSpan w:val="3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50B0A" w:rsidRPr="00D4015B" w:rsidRDefault="00A50B0A" w:rsidP="00514F6F">
            <w:pPr>
              <w:rPr>
                <w:rFonts w:ascii="Arial" w:eastAsia="Times New Roman" w:hAnsi="Arial" w:cs="Arial"/>
                <w:sz w:val="6"/>
                <w:szCs w:val="6"/>
                <w:lang w:eastAsia="ru-RU"/>
              </w:rPr>
            </w:pPr>
          </w:p>
        </w:tc>
      </w:tr>
      <w:tr w:rsidR="00D363F5" w:rsidRPr="00AF35C3" w:rsidTr="00E54F56">
        <w:trPr>
          <w:trHeight w:val="567"/>
        </w:trPr>
        <w:tc>
          <w:tcPr>
            <w:tcW w:w="10505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3F5" w:rsidRPr="00514F6F" w:rsidRDefault="00D363F5" w:rsidP="00D363F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ТИП СИЛОСА:</w:t>
            </w:r>
            <w:r w:rsidRPr="00514F6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A50B0A" w:rsidRPr="00D4015B" w:rsidTr="00E54F56">
        <w:trPr>
          <w:trHeight w:val="20"/>
        </w:trPr>
        <w:tc>
          <w:tcPr>
            <w:tcW w:w="10505" w:type="dxa"/>
            <w:gridSpan w:val="3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50B0A" w:rsidRPr="00D4015B" w:rsidRDefault="00A50B0A" w:rsidP="00514F6F">
            <w:pPr>
              <w:rPr>
                <w:rFonts w:ascii="Arial" w:eastAsia="Times New Roman" w:hAnsi="Arial" w:cs="Arial"/>
                <w:sz w:val="6"/>
                <w:szCs w:val="6"/>
                <w:lang w:eastAsia="ru-RU"/>
              </w:rPr>
            </w:pPr>
          </w:p>
        </w:tc>
      </w:tr>
      <w:tr w:rsidR="00837F89" w:rsidRPr="00AF35C3" w:rsidTr="00E54F56">
        <w:trPr>
          <w:trHeight w:val="20"/>
        </w:trPr>
        <w:tc>
          <w:tcPr>
            <w:tcW w:w="2848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3F5" w:rsidRPr="00514F6F" w:rsidRDefault="00D363F5" w:rsidP="00371EB5">
            <w:pPr>
              <w:rPr>
                <w:rFonts w:ascii="Lucida Sans Unicode" w:eastAsia="Times New Roman" w:hAnsi="Lucida Sans Unicode" w:cs="Lucida Sans Unicode"/>
                <w:sz w:val="16"/>
                <w:szCs w:val="16"/>
                <w:lang w:eastAsia="ru-RU"/>
              </w:rPr>
            </w:pPr>
            <w:r w:rsidRPr="00514F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ВНУТРЕННИЙ ДИАМЕТР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СИЛОСА</w:t>
            </w:r>
          </w:p>
        </w:tc>
        <w:tc>
          <w:tcPr>
            <w:tcW w:w="17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63F5" w:rsidRPr="00514F6F" w:rsidRDefault="00D363F5" w:rsidP="00371EB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14F6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3F5" w:rsidRPr="00514F6F" w:rsidRDefault="00D363F5" w:rsidP="00063C14">
            <w:pPr>
              <w:jc w:val="both"/>
              <w:rPr>
                <w:rFonts w:ascii="Lucida Sans Unicode" w:eastAsia="Times New Roman" w:hAnsi="Lucida Sans Unicode" w:cs="Lucida Sans Unicode"/>
                <w:sz w:val="16"/>
                <w:szCs w:val="16"/>
                <w:lang w:eastAsia="ru-RU"/>
              </w:rPr>
            </w:pPr>
            <w:r w:rsidRPr="00514F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289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3F5" w:rsidRPr="00514F6F" w:rsidRDefault="00063C14" w:rsidP="00D363F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ПОЛНАЯ </w:t>
            </w:r>
            <w:r w:rsidR="00D363F5" w:rsidRPr="00514F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ВЫСОТА </w:t>
            </w:r>
            <w:r w:rsidR="00D363F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СИЛОСА</w:t>
            </w:r>
          </w:p>
        </w:tc>
        <w:tc>
          <w:tcPr>
            <w:tcW w:w="17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63F5" w:rsidRPr="00514F6F" w:rsidRDefault="00D363F5" w:rsidP="00371EB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14F6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63F5" w:rsidRPr="00514F6F" w:rsidRDefault="00D363F5" w:rsidP="00371EB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4F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мм</w:t>
            </w:r>
          </w:p>
        </w:tc>
      </w:tr>
      <w:tr w:rsidR="00AD63DA" w:rsidRPr="00AF35C3" w:rsidTr="00E54F56">
        <w:trPr>
          <w:trHeight w:val="20"/>
        </w:trPr>
        <w:tc>
          <w:tcPr>
            <w:tcW w:w="2848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C14" w:rsidRPr="00514F6F" w:rsidRDefault="005A3D4F" w:rsidP="00371EB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КОНУС ВОРОНКИ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C14" w:rsidRPr="00514F6F" w:rsidRDefault="00063C14" w:rsidP="00371EB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3C14" w:rsidRPr="009F1DDC" w:rsidRDefault="009F1DDC" w:rsidP="009F1DDC">
            <w:pPr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9F1DDC">
              <w:rPr>
                <w:rFonts w:eastAsia="Times New Roman" w:cs="Arial"/>
                <w:b/>
                <w:sz w:val="16"/>
                <w:szCs w:val="16"/>
                <w:lang w:eastAsia="ru-RU"/>
              </w:rPr>
              <w:t>°</w:t>
            </w:r>
          </w:p>
        </w:tc>
        <w:tc>
          <w:tcPr>
            <w:tcW w:w="289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3C14" w:rsidRDefault="00063C14" w:rsidP="00D363F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ВЫСОТА ПРЯМОЙ СТЕНКИ</w:t>
            </w:r>
          </w:p>
        </w:tc>
        <w:tc>
          <w:tcPr>
            <w:tcW w:w="17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3C14" w:rsidRPr="00514F6F" w:rsidRDefault="00063C14" w:rsidP="00371EB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3C14" w:rsidRPr="00514F6F" w:rsidRDefault="00063C14" w:rsidP="00371EB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мм</w:t>
            </w:r>
          </w:p>
        </w:tc>
      </w:tr>
      <w:tr w:rsidR="00837F89" w:rsidRPr="00AF35C3" w:rsidTr="00E54F56">
        <w:trPr>
          <w:trHeight w:val="20"/>
        </w:trPr>
        <w:tc>
          <w:tcPr>
            <w:tcW w:w="2848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3F5" w:rsidRPr="005A3D4F" w:rsidRDefault="005A3D4F" w:rsidP="005A3D4F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3D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ПЛОСКОЕ ДНО СИЛОСА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3F5" w:rsidRPr="00514F6F" w:rsidRDefault="00D363F5" w:rsidP="00371EB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14F6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3F5" w:rsidRPr="00514F6F" w:rsidRDefault="00D363F5" w:rsidP="00371EB5">
            <w:pPr>
              <w:jc w:val="both"/>
              <w:rPr>
                <w:rFonts w:ascii="Lucida Sans Unicode" w:eastAsia="Times New Roman" w:hAnsi="Lucida Sans Unicode" w:cs="Lucida Sans Unicode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3F5" w:rsidRPr="00514F6F" w:rsidRDefault="00D363F5" w:rsidP="00063C1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4F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ВЫСОТА </w:t>
            </w:r>
            <w:r w:rsidR="00063C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ВОРОНКИ</w:t>
            </w:r>
          </w:p>
        </w:tc>
        <w:tc>
          <w:tcPr>
            <w:tcW w:w="17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63F5" w:rsidRPr="00514F6F" w:rsidRDefault="00D363F5" w:rsidP="00371EB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14F6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63F5" w:rsidRPr="00514F6F" w:rsidRDefault="00D363F5" w:rsidP="00371EB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4F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мм</w:t>
            </w:r>
          </w:p>
        </w:tc>
      </w:tr>
      <w:tr w:rsidR="00E54F56" w:rsidRPr="00AF35C3" w:rsidTr="00E54F56">
        <w:trPr>
          <w:trHeight w:val="20"/>
        </w:trPr>
        <w:tc>
          <w:tcPr>
            <w:tcW w:w="2848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3C14" w:rsidRDefault="005A3D4F" w:rsidP="00371EB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ОБЪЕМ ВОРОНКИ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3C14" w:rsidRPr="00514F6F" w:rsidRDefault="00063C14" w:rsidP="00371EB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3C14" w:rsidRPr="00063C14" w:rsidRDefault="005A3D4F" w:rsidP="00371EB5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254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89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3C14" w:rsidRPr="00514F6F" w:rsidRDefault="005A3D4F" w:rsidP="00063C1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КЛИРЕНС ВОРОНКИ</w:t>
            </w:r>
          </w:p>
        </w:tc>
        <w:tc>
          <w:tcPr>
            <w:tcW w:w="17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3C14" w:rsidRPr="00514F6F" w:rsidRDefault="00063C14" w:rsidP="00371EB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3C14" w:rsidRPr="00514F6F" w:rsidRDefault="005A3D4F" w:rsidP="00371EB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63C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мм</w:t>
            </w:r>
          </w:p>
        </w:tc>
      </w:tr>
      <w:tr w:rsidR="00E54F56" w:rsidRPr="00AF35C3" w:rsidTr="000F69E6">
        <w:trPr>
          <w:trHeight w:val="20"/>
        </w:trPr>
        <w:tc>
          <w:tcPr>
            <w:tcW w:w="2848" w:type="dxa"/>
            <w:gridSpan w:val="3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5A3D4F" w:rsidRDefault="005A3D4F" w:rsidP="00371EB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ДИАМЕТР ВЫХОДА ВОРОНКИ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3D4F" w:rsidRPr="00514F6F" w:rsidRDefault="005A3D4F" w:rsidP="00371EB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5A3D4F" w:rsidRPr="00063C14" w:rsidRDefault="005A3D4F" w:rsidP="00371EB5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2891" w:type="dxa"/>
            <w:gridSpan w:val="1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5A3D4F" w:rsidRDefault="005A3D4F" w:rsidP="00063C1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3D4F" w:rsidRPr="00514F6F" w:rsidRDefault="005A3D4F" w:rsidP="00371EB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3D4F" w:rsidRPr="00F25434" w:rsidRDefault="005A3D4F" w:rsidP="00371EB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F69E6" w:rsidRPr="00D4015B" w:rsidTr="000F69E6">
        <w:trPr>
          <w:trHeight w:val="20"/>
        </w:trPr>
        <w:tc>
          <w:tcPr>
            <w:tcW w:w="10505" w:type="dxa"/>
            <w:gridSpan w:val="3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F69E6" w:rsidRPr="00D4015B" w:rsidRDefault="000F69E6" w:rsidP="00371EB5">
            <w:pPr>
              <w:rPr>
                <w:rFonts w:ascii="Arial" w:eastAsia="Times New Roman" w:hAnsi="Arial" w:cs="Arial"/>
                <w:sz w:val="6"/>
                <w:szCs w:val="6"/>
                <w:lang w:eastAsia="ru-RU"/>
              </w:rPr>
            </w:pPr>
          </w:p>
        </w:tc>
      </w:tr>
      <w:tr w:rsidR="005A3D4F" w:rsidRPr="00D4015B" w:rsidTr="000F69E6">
        <w:trPr>
          <w:trHeight w:val="20"/>
        </w:trPr>
        <w:tc>
          <w:tcPr>
            <w:tcW w:w="10505" w:type="dxa"/>
            <w:gridSpan w:val="34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3D4F" w:rsidRPr="00D4015B" w:rsidRDefault="005A3D4F" w:rsidP="00514F6F">
            <w:pPr>
              <w:rPr>
                <w:rFonts w:ascii="Arial" w:eastAsia="Times New Roman" w:hAnsi="Arial" w:cs="Arial"/>
                <w:sz w:val="6"/>
                <w:szCs w:val="6"/>
                <w:lang w:eastAsia="ru-RU"/>
              </w:rPr>
            </w:pPr>
          </w:p>
        </w:tc>
      </w:tr>
      <w:tr w:rsidR="005A3D4F" w:rsidRPr="00AF35C3" w:rsidTr="00E54F56">
        <w:trPr>
          <w:trHeight w:val="20"/>
        </w:trPr>
        <w:tc>
          <w:tcPr>
            <w:tcW w:w="10505" w:type="dxa"/>
            <w:gridSpan w:val="3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3D4F" w:rsidRPr="00D4015B" w:rsidRDefault="005A3D4F" w:rsidP="0086775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4015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ТИП ОПОРНОГО СООРУЖЕНИЯ СИЛОСА</w:t>
            </w:r>
          </w:p>
        </w:tc>
      </w:tr>
      <w:tr w:rsidR="00837F89" w:rsidRPr="00AF35C3" w:rsidTr="00E54F56">
        <w:trPr>
          <w:trHeight w:val="20"/>
        </w:trPr>
        <w:tc>
          <w:tcPr>
            <w:tcW w:w="4016" w:type="dxa"/>
            <w:gridSpan w:val="7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3D4F" w:rsidRDefault="00837F89" w:rsidP="00371EB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ПОДСТАВКА С ПОЛНОРАЗМЕРНЫМИ НОЖКАМИ</w:t>
            </w:r>
          </w:p>
        </w:tc>
        <w:tc>
          <w:tcPr>
            <w:tcW w:w="1191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3D4F" w:rsidRDefault="005A3D4F" w:rsidP="00371EB5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3D4F" w:rsidRDefault="005A3D4F" w:rsidP="00837F89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ПОДСТАВКА С </w:t>
            </w:r>
            <w:r w:rsidR="00837F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КОРОТКИМИ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НОЖКАМИ</w:t>
            </w:r>
          </w:p>
        </w:tc>
        <w:tc>
          <w:tcPr>
            <w:tcW w:w="12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3D4F" w:rsidRPr="00F25434" w:rsidRDefault="005A3D4F" w:rsidP="00371EB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54F56" w:rsidRPr="00AF35C3" w:rsidTr="00E54F56">
        <w:trPr>
          <w:trHeight w:val="20"/>
        </w:trPr>
        <w:tc>
          <w:tcPr>
            <w:tcW w:w="4016" w:type="dxa"/>
            <w:gridSpan w:val="7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7F89" w:rsidRDefault="00837F89" w:rsidP="00837F89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ПОДСТАВКА С ПОЛНОРАЗМЕРНОЙ ЮБКОЙ</w:t>
            </w:r>
          </w:p>
        </w:tc>
        <w:tc>
          <w:tcPr>
            <w:tcW w:w="1191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7F89" w:rsidRDefault="00837F89" w:rsidP="00371EB5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3" w:type="dxa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F89" w:rsidRDefault="00837F89" w:rsidP="00837F89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ПОДСТАВКА С КОРОТКОЙ ЮБКОЙ</w:t>
            </w:r>
          </w:p>
        </w:tc>
        <w:tc>
          <w:tcPr>
            <w:tcW w:w="1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F89" w:rsidRPr="00F25434" w:rsidRDefault="00837F89" w:rsidP="00371EB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F1DDC" w:rsidRPr="00D4015B" w:rsidTr="00E54F56">
        <w:trPr>
          <w:trHeight w:val="20"/>
        </w:trPr>
        <w:tc>
          <w:tcPr>
            <w:tcW w:w="10505" w:type="dxa"/>
            <w:gridSpan w:val="3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1DDC" w:rsidRPr="00D4015B" w:rsidRDefault="009F1DDC" w:rsidP="00514F6F">
            <w:pPr>
              <w:rPr>
                <w:rFonts w:ascii="Arial" w:eastAsia="Times New Roman" w:hAnsi="Arial" w:cs="Arial"/>
                <w:sz w:val="6"/>
                <w:szCs w:val="6"/>
                <w:lang w:eastAsia="ru-RU"/>
              </w:rPr>
            </w:pPr>
          </w:p>
        </w:tc>
      </w:tr>
      <w:tr w:rsidR="00AD63DA" w:rsidRPr="00AF35C3" w:rsidTr="00E54F56">
        <w:trPr>
          <w:trHeight w:val="20"/>
        </w:trPr>
        <w:tc>
          <w:tcPr>
            <w:tcW w:w="3993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F89" w:rsidRDefault="00837F89" w:rsidP="00837F89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КОЛИЧЕСТВО ВОРОТ В ЮБКЕ</w:t>
            </w:r>
          </w:p>
        </w:tc>
        <w:tc>
          <w:tcPr>
            <w:tcW w:w="11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F89" w:rsidRDefault="00837F89" w:rsidP="00371EB5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9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F89" w:rsidRDefault="00837F89" w:rsidP="00371EB5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472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F89" w:rsidRPr="00F25434" w:rsidRDefault="00837F89" w:rsidP="00371EB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РАЗМЕР ВОРОТ В ЮБКЕ:</w:t>
            </w:r>
          </w:p>
        </w:tc>
      </w:tr>
      <w:tr w:rsidR="00837F89" w:rsidRPr="00AF35C3" w:rsidTr="00E54F56">
        <w:trPr>
          <w:trHeight w:val="20"/>
        </w:trPr>
        <w:tc>
          <w:tcPr>
            <w:tcW w:w="8672" w:type="dxa"/>
            <w:gridSpan w:val="29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F89" w:rsidRDefault="00837F89" w:rsidP="00837F89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ВЫСОТА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F89" w:rsidRPr="00F25434" w:rsidRDefault="00837F89" w:rsidP="00371EB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1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F89" w:rsidRPr="00F25434" w:rsidRDefault="00837F89" w:rsidP="00371EB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мм</w:t>
            </w:r>
          </w:p>
        </w:tc>
      </w:tr>
      <w:tr w:rsidR="00837F89" w:rsidRPr="00AF35C3" w:rsidTr="00E54F56">
        <w:trPr>
          <w:trHeight w:val="20"/>
        </w:trPr>
        <w:tc>
          <w:tcPr>
            <w:tcW w:w="8672" w:type="dxa"/>
            <w:gridSpan w:val="29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F89" w:rsidRDefault="00837F89" w:rsidP="00837F89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ШИРИНА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F89" w:rsidRPr="00F25434" w:rsidRDefault="00837F89" w:rsidP="00371EB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1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F89" w:rsidRDefault="00837F89" w:rsidP="00371EB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мм</w:t>
            </w:r>
          </w:p>
        </w:tc>
      </w:tr>
      <w:tr w:rsidR="00837F89" w:rsidRPr="00D4015B" w:rsidTr="00E54F56">
        <w:trPr>
          <w:trHeight w:val="20"/>
        </w:trPr>
        <w:tc>
          <w:tcPr>
            <w:tcW w:w="10505" w:type="dxa"/>
            <w:gridSpan w:val="3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7F89" w:rsidRPr="00D4015B" w:rsidRDefault="00837F89" w:rsidP="00371EB5">
            <w:pPr>
              <w:rPr>
                <w:rFonts w:ascii="Arial" w:eastAsia="Times New Roman" w:hAnsi="Arial" w:cs="Arial"/>
                <w:sz w:val="6"/>
                <w:szCs w:val="6"/>
                <w:lang w:eastAsia="ru-RU"/>
              </w:rPr>
            </w:pPr>
          </w:p>
        </w:tc>
      </w:tr>
      <w:tr w:rsidR="00E54F56" w:rsidRPr="00AF35C3" w:rsidTr="00E54F56">
        <w:trPr>
          <w:trHeight w:val="20"/>
        </w:trPr>
        <w:tc>
          <w:tcPr>
            <w:tcW w:w="4759" w:type="dxa"/>
            <w:gridSpan w:val="11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75F" w:rsidRPr="00514F6F" w:rsidRDefault="0086775F" w:rsidP="00063C14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4F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СРОК СЛУЖБЫ </w:t>
            </w:r>
            <w:r w:rsidR="00063C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СИЛОСА</w:t>
            </w:r>
          </w:p>
        </w:tc>
        <w:tc>
          <w:tcPr>
            <w:tcW w:w="11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775F" w:rsidRPr="00514F6F" w:rsidRDefault="0086775F" w:rsidP="00514F6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14F6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85" w:type="dxa"/>
            <w:gridSpan w:val="1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775F" w:rsidRPr="00514F6F" w:rsidRDefault="005846E5" w:rsidP="003F0C48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4F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лет</w:t>
            </w:r>
            <w:r w:rsidR="0086775F" w:rsidRPr="00514F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A50B0A" w:rsidRPr="00D4015B" w:rsidTr="00E54F56">
        <w:trPr>
          <w:trHeight w:val="20"/>
        </w:trPr>
        <w:tc>
          <w:tcPr>
            <w:tcW w:w="10505" w:type="dxa"/>
            <w:gridSpan w:val="3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50B0A" w:rsidRPr="00D4015B" w:rsidRDefault="00A50B0A" w:rsidP="00514F6F">
            <w:pPr>
              <w:rPr>
                <w:rFonts w:ascii="Arial" w:eastAsia="Times New Roman" w:hAnsi="Arial" w:cs="Arial"/>
                <w:sz w:val="6"/>
                <w:szCs w:val="6"/>
                <w:lang w:eastAsia="ru-RU"/>
              </w:rPr>
            </w:pPr>
          </w:p>
        </w:tc>
      </w:tr>
      <w:tr w:rsidR="00A50B0A" w:rsidRPr="00D4015B" w:rsidTr="00E54F56">
        <w:trPr>
          <w:trHeight w:val="20"/>
        </w:trPr>
        <w:tc>
          <w:tcPr>
            <w:tcW w:w="10505" w:type="dxa"/>
            <w:gridSpan w:val="3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B0A" w:rsidRPr="00D4015B" w:rsidRDefault="00A50B0A" w:rsidP="00514F6F">
            <w:pPr>
              <w:rPr>
                <w:rFonts w:ascii="Arial" w:eastAsia="Times New Roman" w:hAnsi="Arial" w:cs="Arial"/>
                <w:sz w:val="6"/>
                <w:szCs w:val="6"/>
                <w:lang w:eastAsia="ru-RU"/>
              </w:rPr>
            </w:pPr>
          </w:p>
        </w:tc>
      </w:tr>
      <w:tr w:rsidR="0086775F" w:rsidRPr="00D4015B" w:rsidTr="00E54F56">
        <w:trPr>
          <w:trHeight w:val="20"/>
        </w:trPr>
        <w:tc>
          <w:tcPr>
            <w:tcW w:w="10505" w:type="dxa"/>
            <w:gridSpan w:val="34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775F" w:rsidRPr="00D4015B" w:rsidRDefault="0086775F" w:rsidP="0086775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4015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ЭКСПЛУАТАЦИОННЫЕ ПАРАМЕТРЫ</w:t>
            </w:r>
          </w:p>
        </w:tc>
      </w:tr>
      <w:tr w:rsidR="00AD63DA" w:rsidRPr="00AF35C3" w:rsidTr="00E54F56">
        <w:trPr>
          <w:trHeight w:val="20"/>
        </w:trPr>
        <w:tc>
          <w:tcPr>
            <w:tcW w:w="681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75F" w:rsidRPr="00514F6F" w:rsidRDefault="0086775F" w:rsidP="00514F6F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4F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2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75F" w:rsidRPr="00514F6F" w:rsidRDefault="0086775F" w:rsidP="0086775F">
            <w:pPr>
              <w:rPr>
                <w:rFonts w:ascii="Lucida Sans Unicode" w:eastAsia="Times New Roman" w:hAnsi="Lucida Sans Unicode" w:cs="Lucida Sans Unicode"/>
                <w:sz w:val="16"/>
                <w:szCs w:val="16"/>
                <w:lang w:eastAsia="ru-RU"/>
              </w:rPr>
            </w:pPr>
            <w:r w:rsidRPr="00514F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ХРАНИМЫЙ ПРОДУКТ</w:t>
            </w:r>
          </w:p>
        </w:tc>
        <w:tc>
          <w:tcPr>
            <w:tcW w:w="7532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775F" w:rsidRPr="00514F6F" w:rsidRDefault="0086775F" w:rsidP="00514F6F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A50B0A" w:rsidRPr="00D4015B" w:rsidTr="00E54F56">
        <w:trPr>
          <w:trHeight w:val="20"/>
        </w:trPr>
        <w:tc>
          <w:tcPr>
            <w:tcW w:w="10505" w:type="dxa"/>
            <w:gridSpan w:val="3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50B0A" w:rsidRPr="00D4015B" w:rsidRDefault="00A50B0A" w:rsidP="00514F6F">
            <w:pPr>
              <w:rPr>
                <w:rFonts w:ascii="Arial" w:eastAsia="Times New Roman" w:hAnsi="Arial" w:cs="Arial"/>
                <w:sz w:val="6"/>
                <w:szCs w:val="6"/>
                <w:lang w:eastAsia="ru-RU"/>
              </w:rPr>
            </w:pPr>
          </w:p>
        </w:tc>
      </w:tr>
      <w:tr w:rsidR="00AD63DA" w:rsidRPr="00AF35C3" w:rsidTr="00E54F56">
        <w:trPr>
          <w:trHeight w:val="20"/>
        </w:trPr>
        <w:tc>
          <w:tcPr>
            <w:tcW w:w="681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75F" w:rsidRPr="00514F6F" w:rsidRDefault="0086775F" w:rsidP="00514F6F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4F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6603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75F" w:rsidRPr="00514F6F" w:rsidRDefault="009F1DDC" w:rsidP="0086775F">
            <w:pPr>
              <w:rPr>
                <w:rFonts w:ascii="Lucida Sans Unicode" w:eastAsia="Times New Roman" w:hAnsi="Lucida Sans Unicode" w:cs="Lucida Sans Unicode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НАСЫПНАЯ </w:t>
            </w:r>
            <w:r w:rsidR="0086775F" w:rsidRPr="00514F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ПЛОТНОСТЬ ХРАНИМОГО ПРОДУКТА</w:t>
            </w:r>
          </w:p>
        </w:tc>
        <w:tc>
          <w:tcPr>
            <w:tcW w:w="1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775F" w:rsidRPr="00514F6F" w:rsidRDefault="0086775F" w:rsidP="00514F6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14F6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57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775F" w:rsidRPr="00514F6F" w:rsidRDefault="003F0C48" w:rsidP="009F1DDC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4F6F">
              <w:rPr>
                <w:rFonts w:ascii="Lucida Sans Unicode" w:eastAsia="Times New Roman" w:hAnsi="Lucida Sans Unicode" w:cs="Lucida Sans Unicode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86775F" w:rsidRPr="00D4015B" w:rsidTr="00E54F56">
        <w:trPr>
          <w:trHeight w:val="20"/>
        </w:trPr>
        <w:tc>
          <w:tcPr>
            <w:tcW w:w="10505" w:type="dxa"/>
            <w:gridSpan w:val="3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775F" w:rsidRPr="00D4015B" w:rsidRDefault="0086775F" w:rsidP="00514F6F">
            <w:pPr>
              <w:rPr>
                <w:rFonts w:ascii="Arial" w:eastAsia="Times New Roman" w:hAnsi="Arial" w:cs="Arial"/>
                <w:sz w:val="6"/>
                <w:szCs w:val="6"/>
                <w:lang w:eastAsia="ru-RU"/>
              </w:rPr>
            </w:pPr>
          </w:p>
        </w:tc>
      </w:tr>
      <w:tr w:rsidR="00AD63DA" w:rsidRPr="00AF35C3" w:rsidTr="00E54F56">
        <w:trPr>
          <w:trHeight w:val="20"/>
        </w:trPr>
        <w:tc>
          <w:tcPr>
            <w:tcW w:w="681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75F" w:rsidRPr="00514F6F" w:rsidRDefault="0086775F" w:rsidP="00514F6F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4F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6603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75F" w:rsidRPr="00514F6F" w:rsidRDefault="009F1DDC" w:rsidP="0086775F">
            <w:pPr>
              <w:rPr>
                <w:rFonts w:ascii="Lucida Sans Unicode" w:eastAsia="Times New Roman" w:hAnsi="Lucida Sans Unicode" w:cs="Lucida Sans Unicode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УГОЛ ЕСТЕСТВЕННОГО ОТКОСА</w:t>
            </w:r>
          </w:p>
        </w:tc>
        <w:tc>
          <w:tcPr>
            <w:tcW w:w="1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775F" w:rsidRPr="00514F6F" w:rsidRDefault="0086775F" w:rsidP="00514F6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14F6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57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775F" w:rsidRPr="00514F6F" w:rsidRDefault="009F1DDC" w:rsidP="003F0C48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/>
                <w:sz w:val="16"/>
                <w:szCs w:val="16"/>
                <w:lang w:eastAsia="ru-RU"/>
              </w:rPr>
              <w:t>°</w:t>
            </w:r>
          </w:p>
        </w:tc>
      </w:tr>
      <w:tr w:rsidR="00A50B0A" w:rsidRPr="00D4015B" w:rsidTr="00E54F56">
        <w:trPr>
          <w:trHeight w:val="20"/>
        </w:trPr>
        <w:tc>
          <w:tcPr>
            <w:tcW w:w="10505" w:type="dxa"/>
            <w:gridSpan w:val="3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50B0A" w:rsidRPr="00D4015B" w:rsidRDefault="00A50B0A" w:rsidP="00514F6F">
            <w:pPr>
              <w:rPr>
                <w:rFonts w:ascii="Arial" w:eastAsia="Times New Roman" w:hAnsi="Arial" w:cs="Arial"/>
                <w:sz w:val="6"/>
                <w:szCs w:val="6"/>
                <w:lang w:eastAsia="ru-RU"/>
              </w:rPr>
            </w:pPr>
          </w:p>
        </w:tc>
      </w:tr>
      <w:tr w:rsidR="009F1DDC" w:rsidRPr="00AF35C3" w:rsidTr="00E54F56">
        <w:trPr>
          <w:trHeight w:val="20"/>
        </w:trPr>
        <w:tc>
          <w:tcPr>
            <w:tcW w:w="681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DDC" w:rsidRPr="00514F6F" w:rsidRDefault="009F1DDC" w:rsidP="00371EB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4F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9824" w:type="dxa"/>
            <w:gridSpan w:val="3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DDC" w:rsidRPr="00514F6F" w:rsidRDefault="009F1DDC" w:rsidP="00371EB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4F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МАКСИМАЛЬНАЯ ТЕМПЕРАТУРА ХРАНЕНИЯ ПРОДУКТА</w:t>
            </w:r>
          </w:p>
        </w:tc>
      </w:tr>
      <w:tr w:rsidR="009F1DDC" w:rsidRPr="00AF35C3" w:rsidTr="00E54F56">
        <w:trPr>
          <w:trHeight w:val="20"/>
        </w:trPr>
        <w:tc>
          <w:tcPr>
            <w:tcW w:w="681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F1DDC" w:rsidRPr="00514F6F" w:rsidRDefault="009F1DDC" w:rsidP="00371EB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03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F1DDC" w:rsidRPr="009F1DDC" w:rsidRDefault="009F1DDC" w:rsidP="009F1DDC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1D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 70 °С</w:t>
            </w:r>
          </w:p>
        </w:tc>
        <w:tc>
          <w:tcPr>
            <w:tcW w:w="322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DDC" w:rsidRPr="00514F6F" w:rsidRDefault="009F1DDC" w:rsidP="00371EB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4F6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9F1DDC" w:rsidRPr="00AF35C3" w:rsidTr="00E54F56">
        <w:trPr>
          <w:trHeight w:val="20"/>
        </w:trPr>
        <w:tc>
          <w:tcPr>
            <w:tcW w:w="681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F1DDC" w:rsidRPr="00514F6F" w:rsidRDefault="009F1DDC" w:rsidP="00371EB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03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F1DDC" w:rsidRPr="00514F6F" w:rsidRDefault="009F1DDC" w:rsidP="009F1DDC">
            <w:pPr>
              <w:jc w:val="right"/>
              <w:rPr>
                <w:rFonts w:ascii="Lucida Sans Unicode" w:eastAsia="Times New Roman" w:hAnsi="Lucida Sans Unicode" w:cs="Lucida Sans Unicode"/>
                <w:sz w:val="16"/>
                <w:szCs w:val="16"/>
                <w:lang w:eastAsia="ru-RU"/>
              </w:rPr>
            </w:pPr>
            <w:r w:rsidRPr="009F1D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До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  <w:r w:rsidRPr="009F1D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 °С</w:t>
            </w:r>
          </w:p>
        </w:tc>
        <w:tc>
          <w:tcPr>
            <w:tcW w:w="322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DDC" w:rsidRPr="00514F6F" w:rsidRDefault="009F1DDC" w:rsidP="00371EB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4F6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9F1DDC" w:rsidRPr="00AF35C3" w:rsidTr="00E54F56">
        <w:trPr>
          <w:trHeight w:val="20"/>
        </w:trPr>
        <w:tc>
          <w:tcPr>
            <w:tcW w:w="681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F1DDC" w:rsidRPr="00514F6F" w:rsidRDefault="009F1DDC" w:rsidP="00371EB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03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F1DDC" w:rsidRPr="00514F6F" w:rsidRDefault="009F1DDC" w:rsidP="009F1DDC">
            <w:pPr>
              <w:jc w:val="right"/>
              <w:rPr>
                <w:rFonts w:ascii="Lucida Sans Unicode" w:eastAsia="Times New Roman" w:hAnsi="Lucida Sans Unicode" w:cs="Lucida Sans Unicode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БОЛЕЕ</w:t>
            </w:r>
            <w:r w:rsidRPr="009F1D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  <w:r w:rsidRPr="009F1D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 °С</w:t>
            </w:r>
          </w:p>
        </w:tc>
        <w:tc>
          <w:tcPr>
            <w:tcW w:w="322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DDC" w:rsidRPr="00514F6F" w:rsidRDefault="009F1DDC" w:rsidP="00371EB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4F6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9F1DDC" w:rsidRPr="00AF35C3" w:rsidTr="00E54F56">
        <w:trPr>
          <w:trHeight w:val="20"/>
        </w:trPr>
        <w:tc>
          <w:tcPr>
            <w:tcW w:w="681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F1DDC" w:rsidRPr="00514F6F" w:rsidRDefault="009F1DDC" w:rsidP="00514F6F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03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F1DDC" w:rsidRPr="00514F6F" w:rsidRDefault="009F1DDC" w:rsidP="009F1DDC">
            <w:pPr>
              <w:jc w:val="right"/>
              <w:rPr>
                <w:rFonts w:ascii="Lucida Sans Unicode" w:eastAsia="Times New Roman" w:hAnsi="Lucida Sans Unicode" w:cs="Lucida Sans Unicode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РАВНАЯ ТЕМПЕРАТУРЕ ОКРУЖАЮЩЕЙ СРЕДЫ, </w:t>
            </w:r>
            <w:r w:rsidRPr="009F1D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°С</w:t>
            </w:r>
          </w:p>
        </w:tc>
        <w:tc>
          <w:tcPr>
            <w:tcW w:w="322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DDC" w:rsidRPr="00514F6F" w:rsidRDefault="009F1DDC" w:rsidP="003F0C48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4F6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A50B0A" w:rsidRPr="00D4015B" w:rsidTr="00E54F56">
        <w:trPr>
          <w:trHeight w:val="20"/>
        </w:trPr>
        <w:tc>
          <w:tcPr>
            <w:tcW w:w="10505" w:type="dxa"/>
            <w:gridSpan w:val="3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50B0A" w:rsidRPr="00D4015B" w:rsidRDefault="00A50B0A" w:rsidP="00514F6F">
            <w:pPr>
              <w:rPr>
                <w:rFonts w:ascii="Arial" w:eastAsia="Times New Roman" w:hAnsi="Arial" w:cs="Arial"/>
                <w:sz w:val="6"/>
                <w:szCs w:val="6"/>
                <w:lang w:eastAsia="ru-RU"/>
              </w:rPr>
            </w:pPr>
          </w:p>
        </w:tc>
      </w:tr>
      <w:tr w:rsidR="00AD63DA" w:rsidRPr="00AF35C3" w:rsidTr="00E54F56">
        <w:trPr>
          <w:trHeight w:val="20"/>
        </w:trPr>
        <w:tc>
          <w:tcPr>
            <w:tcW w:w="681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75F" w:rsidRPr="00514F6F" w:rsidRDefault="0086775F" w:rsidP="00514F6F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4F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5.</w:t>
            </w:r>
          </w:p>
        </w:tc>
        <w:tc>
          <w:tcPr>
            <w:tcW w:w="6603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75F" w:rsidRPr="00514F6F" w:rsidRDefault="0086775F" w:rsidP="009F1DDC">
            <w:pPr>
              <w:rPr>
                <w:rFonts w:ascii="Lucida Sans Unicode" w:eastAsia="Times New Roman" w:hAnsi="Lucida Sans Unicode" w:cs="Lucida Sans Unicode"/>
                <w:sz w:val="16"/>
                <w:szCs w:val="16"/>
                <w:lang w:eastAsia="ru-RU"/>
              </w:rPr>
            </w:pPr>
            <w:r w:rsidRPr="00514F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ВНУТРЕННЕЕ ИЗБЫТОЧНОЕ ДАВЛЕНИЕ В </w:t>
            </w:r>
            <w:r w:rsidR="009F1D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СИЛОСЕ</w:t>
            </w:r>
          </w:p>
        </w:tc>
        <w:tc>
          <w:tcPr>
            <w:tcW w:w="1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775F" w:rsidRPr="00514F6F" w:rsidRDefault="0086775F" w:rsidP="00514F6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14F6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57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775F" w:rsidRPr="00514F6F" w:rsidRDefault="003F0C48" w:rsidP="003F0C48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4F6F">
              <w:rPr>
                <w:rFonts w:ascii="Lucida Sans Unicode" w:eastAsia="Times New Roman" w:hAnsi="Lucida Sans Unicode" w:cs="Lucida Sans Unicode"/>
                <w:sz w:val="16"/>
                <w:szCs w:val="16"/>
                <w:lang w:eastAsia="ru-RU"/>
              </w:rPr>
              <w:t xml:space="preserve"> </w:t>
            </w:r>
            <w:r w:rsidRPr="00514F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кПа </w:t>
            </w:r>
          </w:p>
        </w:tc>
      </w:tr>
      <w:tr w:rsidR="00A50B0A" w:rsidRPr="000F69E6" w:rsidTr="00E54F56">
        <w:trPr>
          <w:trHeight w:val="20"/>
        </w:trPr>
        <w:tc>
          <w:tcPr>
            <w:tcW w:w="10505" w:type="dxa"/>
            <w:gridSpan w:val="3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50B0A" w:rsidRPr="000F69E6" w:rsidRDefault="00A50B0A" w:rsidP="00514F6F">
            <w:pPr>
              <w:rPr>
                <w:rFonts w:ascii="Arial" w:eastAsia="Times New Roman" w:hAnsi="Arial" w:cs="Arial"/>
                <w:sz w:val="6"/>
                <w:szCs w:val="6"/>
                <w:lang w:eastAsia="ru-RU"/>
              </w:rPr>
            </w:pPr>
          </w:p>
        </w:tc>
      </w:tr>
      <w:tr w:rsidR="00AD63DA" w:rsidRPr="00AF35C3" w:rsidTr="00E54F56">
        <w:trPr>
          <w:trHeight w:val="20"/>
        </w:trPr>
        <w:tc>
          <w:tcPr>
            <w:tcW w:w="681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75F" w:rsidRPr="00514F6F" w:rsidRDefault="0086775F" w:rsidP="00514F6F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4F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6.</w:t>
            </w:r>
          </w:p>
        </w:tc>
        <w:tc>
          <w:tcPr>
            <w:tcW w:w="6603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75F" w:rsidRPr="00514F6F" w:rsidRDefault="0086775F" w:rsidP="009F1DDC">
            <w:pPr>
              <w:rPr>
                <w:rFonts w:ascii="Lucida Sans Unicode" w:eastAsia="Times New Roman" w:hAnsi="Lucida Sans Unicode" w:cs="Lucida Sans Unicode"/>
                <w:sz w:val="16"/>
                <w:szCs w:val="16"/>
                <w:lang w:eastAsia="ru-RU"/>
              </w:rPr>
            </w:pPr>
            <w:r w:rsidRPr="00514F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ОТНОСИТЕЛЬНЫЙ ВАКУУМ В </w:t>
            </w:r>
            <w:r w:rsidR="009F1D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СИЛОСЕ</w:t>
            </w:r>
          </w:p>
        </w:tc>
        <w:tc>
          <w:tcPr>
            <w:tcW w:w="1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775F" w:rsidRPr="00514F6F" w:rsidRDefault="0086775F" w:rsidP="00514F6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14F6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57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775F" w:rsidRPr="00514F6F" w:rsidRDefault="0086775F" w:rsidP="003F0C48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4F6F">
              <w:rPr>
                <w:rFonts w:ascii="Lucida Sans Unicode" w:eastAsia="Times New Roman" w:hAnsi="Lucida Sans Unicode" w:cs="Lucida Sans Unicode"/>
                <w:sz w:val="16"/>
                <w:szCs w:val="16"/>
                <w:lang w:eastAsia="ru-RU"/>
              </w:rPr>
              <w:t xml:space="preserve"> </w:t>
            </w:r>
            <w:r w:rsidR="003F0C48" w:rsidRPr="00514F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кПа</w:t>
            </w:r>
            <w:r w:rsidR="003F0C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514F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A50B0A" w:rsidRPr="000F69E6" w:rsidTr="00E54F56">
        <w:trPr>
          <w:trHeight w:val="20"/>
        </w:trPr>
        <w:tc>
          <w:tcPr>
            <w:tcW w:w="10505" w:type="dxa"/>
            <w:gridSpan w:val="3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50B0A" w:rsidRPr="000F69E6" w:rsidRDefault="00A50B0A" w:rsidP="00514F6F">
            <w:pPr>
              <w:rPr>
                <w:rFonts w:ascii="Arial" w:eastAsia="Times New Roman" w:hAnsi="Arial" w:cs="Arial"/>
                <w:sz w:val="6"/>
                <w:szCs w:val="6"/>
                <w:lang w:eastAsia="ru-RU"/>
              </w:rPr>
            </w:pPr>
          </w:p>
        </w:tc>
      </w:tr>
      <w:tr w:rsidR="00AD63DA" w:rsidRPr="00AF35C3" w:rsidTr="00E54F56">
        <w:trPr>
          <w:trHeight w:val="20"/>
        </w:trPr>
        <w:tc>
          <w:tcPr>
            <w:tcW w:w="681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166B" w:rsidRPr="00514F6F" w:rsidRDefault="0038166B" w:rsidP="00514F6F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4F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7.</w:t>
            </w:r>
          </w:p>
        </w:tc>
        <w:tc>
          <w:tcPr>
            <w:tcW w:w="6603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166B" w:rsidRPr="00514F6F" w:rsidRDefault="0038166B" w:rsidP="00514F6F">
            <w:pPr>
              <w:rPr>
                <w:rFonts w:ascii="Lucida Sans Unicode" w:eastAsia="Times New Roman" w:hAnsi="Lucida Sans Unicode" w:cs="Lucida Sans Unicode"/>
                <w:sz w:val="16"/>
                <w:szCs w:val="16"/>
                <w:lang w:eastAsia="ru-RU"/>
              </w:rPr>
            </w:pPr>
            <w:r w:rsidRPr="00514F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ПРОИЗВОДИТЕЛЬНОСТЬ ПРИЕМА / РАЗДАЧИ ПРОДУКТА</w:t>
            </w:r>
          </w:p>
        </w:tc>
        <w:tc>
          <w:tcPr>
            <w:tcW w:w="1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166B" w:rsidRPr="00514F6F" w:rsidRDefault="0038166B" w:rsidP="00514F6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14F6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57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166B" w:rsidRPr="00514F6F" w:rsidRDefault="0038166B" w:rsidP="0038166B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4F6F">
              <w:rPr>
                <w:rFonts w:ascii="Lucida Sans Unicode" w:eastAsia="Times New Roman" w:hAnsi="Lucida Sans Unicode" w:cs="Lucida Sans Unicode"/>
                <w:sz w:val="16"/>
                <w:szCs w:val="16"/>
                <w:lang w:eastAsia="ru-RU"/>
              </w:rPr>
              <w:t xml:space="preserve"> </w:t>
            </w:r>
            <w:r w:rsidRPr="00514F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куб. м / час </w:t>
            </w:r>
          </w:p>
        </w:tc>
      </w:tr>
      <w:tr w:rsidR="00A50B0A" w:rsidRPr="000F69E6" w:rsidTr="00E54F56">
        <w:trPr>
          <w:trHeight w:val="20"/>
        </w:trPr>
        <w:tc>
          <w:tcPr>
            <w:tcW w:w="10505" w:type="dxa"/>
            <w:gridSpan w:val="3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50B0A" w:rsidRPr="000F69E6" w:rsidRDefault="00A50B0A" w:rsidP="00514F6F">
            <w:pPr>
              <w:rPr>
                <w:rFonts w:ascii="Arial" w:eastAsia="Times New Roman" w:hAnsi="Arial" w:cs="Arial"/>
                <w:sz w:val="6"/>
                <w:szCs w:val="6"/>
                <w:lang w:eastAsia="ru-RU"/>
              </w:rPr>
            </w:pPr>
          </w:p>
        </w:tc>
      </w:tr>
      <w:tr w:rsidR="009F1DDC" w:rsidRPr="00AF35C3" w:rsidTr="00E54F56">
        <w:trPr>
          <w:trHeight w:val="20"/>
        </w:trPr>
        <w:tc>
          <w:tcPr>
            <w:tcW w:w="681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DDC" w:rsidRPr="00514F6F" w:rsidRDefault="009F1DDC" w:rsidP="00514F6F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4F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8.</w:t>
            </w:r>
          </w:p>
        </w:tc>
        <w:tc>
          <w:tcPr>
            <w:tcW w:w="9824" w:type="dxa"/>
            <w:gridSpan w:val="3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DDC" w:rsidRPr="00514F6F" w:rsidRDefault="009F1DDC" w:rsidP="0038166B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СПОСОБ СБРОСА ПРОДУКТА</w:t>
            </w:r>
          </w:p>
        </w:tc>
      </w:tr>
      <w:tr w:rsidR="009F1DDC" w:rsidRPr="00AF35C3" w:rsidTr="00E54F56">
        <w:trPr>
          <w:trHeight w:val="20"/>
        </w:trPr>
        <w:tc>
          <w:tcPr>
            <w:tcW w:w="681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F1DDC" w:rsidRPr="00514F6F" w:rsidRDefault="009F1DDC" w:rsidP="00514F6F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03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F1DDC" w:rsidRDefault="009F1DDC" w:rsidP="009F1DDC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ВОРОНКООБРАЗНЫЙ СБРОС</w:t>
            </w:r>
          </w:p>
        </w:tc>
        <w:tc>
          <w:tcPr>
            <w:tcW w:w="322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1DDC" w:rsidRPr="00514F6F" w:rsidRDefault="009F1DDC" w:rsidP="0038166B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F1DDC" w:rsidRPr="00AF35C3" w:rsidTr="00E54F56">
        <w:trPr>
          <w:trHeight w:val="20"/>
        </w:trPr>
        <w:tc>
          <w:tcPr>
            <w:tcW w:w="681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F1DDC" w:rsidRPr="00514F6F" w:rsidRDefault="009F1DDC" w:rsidP="00514F6F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03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F1DDC" w:rsidRDefault="009F1DDC" w:rsidP="009F1DDC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МАССОВЫЙ СБРОС</w:t>
            </w:r>
          </w:p>
        </w:tc>
        <w:tc>
          <w:tcPr>
            <w:tcW w:w="322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1DDC" w:rsidRPr="00514F6F" w:rsidRDefault="009F1DDC" w:rsidP="0038166B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A50B0A" w:rsidRPr="000F69E6" w:rsidTr="00E54F56">
        <w:trPr>
          <w:trHeight w:val="20"/>
        </w:trPr>
        <w:tc>
          <w:tcPr>
            <w:tcW w:w="10505" w:type="dxa"/>
            <w:gridSpan w:val="3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50B0A" w:rsidRPr="000F69E6" w:rsidRDefault="00A50B0A" w:rsidP="00514F6F">
            <w:pPr>
              <w:rPr>
                <w:rFonts w:ascii="Arial" w:eastAsia="Times New Roman" w:hAnsi="Arial" w:cs="Arial"/>
                <w:sz w:val="6"/>
                <w:szCs w:val="6"/>
                <w:lang w:eastAsia="ru-RU"/>
              </w:rPr>
            </w:pPr>
          </w:p>
        </w:tc>
      </w:tr>
      <w:tr w:rsidR="00AD63DA" w:rsidRPr="00AF35C3" w:rsidTr="00E54F56">
        <w:trPr>
          <w:trHeight w:val="20"/>
        </w:trPr>
        <w:tc>
          <w:tcPr>
            <w:tcW w:w="681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166B" w:rsidRPr="00514F6F" w:rsidRDefault="0038166B" w:rsidP="00514F6F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4F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9.</w:t>
            </w:r>
          </w:p>
        </w:tc>
        <w:tc>
          <w:tcPr>
            <w:tcW w:w="6603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166B" w:rsidRPr="00514F6F" w:rsidRDefault="0038166B" w:rsidP="009F1DDC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4F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ТЕМПЕРАТУРА НАИБОЛЕЕ ХОЛОДНЫХ СУТОК </w:t>
            </w:r>
          </w:p>
        </w:tc>
        <w:tc>
          <w:tcPr>
            <w:tcW w:w="1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166B" w:rsidRPr="00514F6F" w:rsidRDefault="0038166B" w:rsidP="00514F6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14F6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57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166B" w:rsidRPr="00514F6F" w:rsidRDefault="0038166B" w:rsidP="0038166B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4F6F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ru-RU"/>
              </w:rPr>
              <w:t>О</w:t>
            </w:r>
            <w:r w:rsidRPr="00514F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 </w:t>
            </w:r>
          </w:p>
        </w:tc>
      </w:tr>
      <w:tr w:rsidR="00A50B0A" w:rsidRPr="000F69E6" w:rsidTr="00E54F56">
        <w:trPr>
          <w:trHeight w:val="20"/>
        </w:trPr>
        <w:tc>
          <w:tcPr>
            <w:tcW w:w="10505" w:type="dxa"/>
            <w:gridSpan w:val="3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50B0A" w:rsidRPr="000F69E6" w:rsidRDefault="00A50B0A" w:rsidP="00514F6F">
            <w:pPr>
              <w:rPr>
                <w:rFonts w:ascii="Arial" w:eastAsia="Times New Roman" w:hAnsi="Arial" w:cs="Arial"/>
                <w:sz w:val="6"/>
                <w:szCs w:val="6"/>
                <w:lang w:eastAsia="ru-RU"/>
              </w:rPr>
            </w:pPr>
          </w:p>
        </w:tc>
      </w:tr>
      <w:tr w:rsidR="00AD63DA" w:rsidRPr="00AF35C3" w:rsidTr="00E54F56">
        <w:trPr>
          <w:trHeight w:val="20"/>
        </w:trPr>
        <w:tc>
          <w:tcPr>
            <w:tcW w:w="681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166B" w:rsidRPr="00514F6F" w:rsidRDefault="0038166B" w:rsidP="00514F6F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4F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</w:t>
            </w:r>
          </w:p>
        </w:tc>
        <w:tc>
          <w:tcPr>
            <w:tcW w:w="6603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166B" w:rsidRPr="00514F6F" w:rsidRDefault="0038166B" w:rsidP="002A115E">
            <w:pPr>
              <w:rPr>
                <w:rFonts w:ascii="Lucida Sans Unicode" w:eastAsia="Times New Roman" w:hAnsi="Lucida Sans Unicode" w:cs="Lucida Sans Unicode"/>
                <w:sz w:val="16"/>
                <w:szCs w:val="16"/>
                <w:lang w:eastAsia="ru-RU"/>
              </w:rPr>
            </w:pPr>
            <w:r w:rsidRPr="00514F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СНЕГОВАЯ НАГРУЗКА</w:t>
            </w:r>
          </w:p>
        </w:tc>
        <w:tc>
          <w:tcPr>
            <w:tcW w:w="1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166B" w:rsidRPr="00514F6F" w:rsidRDefault="0038166B" w:rsidP="00514F6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14F6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57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166B" w:rsidRPr="00514F6F" w:rsidRDefault="0038166B" w:rsidP="0038166B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4F6F">
              <w:rPr>
                <w:rFonts w:ascii="Lucida Sans Unicode" w:eastAsia="Times New Roman" w:hAnsi="Lucida Sans Unicode" w:cs="Lucida Sans Unicode"/>
                <w:sz w:val="16"/>
                <w:szCs w:val="16"/>
                <w:lang w:eastAsia="ru-RU"/>
              </w:rPr>
              <w:t xml:space="preserve"> </w:t>
            </w:r>
            <w:r w:rsidRPr="00514F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кПа </w:t>
            </w:r>
          </w:p>
        </w:tc>
      </w:tr>
      <w:tr w:rsidR="00A50B0A" w:rsidRPr="000F69E6" w:rsidTr="00E54F56">
        <w:trPr>
          <w:trHeight w:val="20"/>
        </w:trPr>
        <w:tc>
          <w:tcPr>
            <w:tcW w:w="10505" w:type="dxa"/>
            <w:gridSpan w:val="3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50B0A" w:rsidRPr="000F69E6" w:rsidRDefault="00A50B0A" w:rsidP="00514F6F">
            <w:pPr>
              <w:rPr>
                <w:rFonts w:ascii="Arial" w:eastAsia="Times New Roman" w:hAnsi="Arial" w:cs="Arial"/>
                <w:sz w:val="6"/>
                <w:szCs w:val="6"/>
                <w:lang w:eastAsia="ru-RU"/>
              </w:rPr>
            </w:pPr>
          </w:p>
        </w:tc>
      </w:tr>
      <w:tr w:rsidR="00AD63DA" w:rsidRPr="00AF35C3" w:rsidTr="00E54F56">
        <w:trPr>
          <w:trHeight w:val="20"/>
        </w:trPr>
        <w:tc>
          <w:tcPr>
            <w:tcW w:w="681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166B" w:rsidRPr="00514F6F" w:rsidRDefault="0038166B" w:rsidP="00514F6F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4F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11.</w:t>
            </w:r>
          </w:p>
        </w:tc>
        <w:tc>
          <w:tcPr>
            <w:tcW w:w="6603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166B" w:rsidRPr="00514F6F" w:rsidRDefault="0038166B" w:rsidP="002A115E">
            <w:pPr>
              <w:rPr>
                <w:rFonts w:ascii="Lucida Sans Unicode" w:eastAsia="Times New Roman" w:hAnsi="Lucida Sans Unicode" w:cs="Lucida Sans Unicode"/>
                <w:sz w:val="16"/>
                <w:szCs w:val="16"/>
                <w:lang w:eastAsia="ru-RU"/>
              </w:rPr>
            </w:pPr>
            <w:r w:rsidRPr="00514F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ВЕТРОВАЯ НАГРУЗКА</w:t>
            </w:r>
          </w:p>
        </w:tc>
        <w:tc>
          <w:tcPr>
            <w:tcW w:w="1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166B" w:rsidRPr="00514F6F" w:rsidRDefault="0038166B" w:rsidP="00514F6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14F6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57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166B" w:rsidRPr="00514F6F" w:rsidRDefault="0038166B" w:rsidP="0038166B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4F6F">
              <w:rPr>
                <w:rFonts w:ascii="Lucida Sans Unicode" w:eastAsia="Times New Roman" w:hAnsi="Lucida Sans Unicode" w:cs="Lucida Sans Unicode"/>
                <w:sz w:val="16"/>
                <w:szCs w:val="16"/>
                <w:lang w:eastAsia="ru-RU"/>
              </w:rPr>
              <w:t xml:space="preserve"> </w:t>
            </w:r>
            <w:r w:rsidRPr="00514F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кПа </w:t>
            </w:r>
          </w:p>
        </w:tc>
      </w:tr>
      <w:tr w:rsidR="00A50B0A" w:rsidRPr="00AF35C3" w:rsidTr="00E54F56">
        <w:trPr>
          <w:trHeight w:val="20"/>
        </w:trPr>
        <w:tc>
          <w:tcPr>
            <w:tcW w:w="10505" w:type="dxa"/>
            <w:gridSpan w:val="3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50B0A" w:rsidRPr="003F0C48" w:rsidRDefault="00A50B0A" w:rsidP="00514F6F">
            <w:pPr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</w:tr>
      <w:tr w:rsidR="00AD63DA" w:rsidRPr="00AF35C3" w:rsidTr="00E54F56">
        <w:trPr>
          <w:trHeight w:val="20"/>
        </w:trPr>
        <w:tc>
          <w:tcPr>
            <w:tcW w:w="681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166B" w:rsidRPr="00514F6F" w:rsidRDefault="0038166B" w:rsidP="00514F6F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4F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12.</w:t>
            </w:r>
          </w:p>
        </w:tc>
        <w:tc>
          <w:tcPr>
            <w:tcW w:w="6603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166B" w:rsidRPr="00514F6F" w:rsidRDefault="0038166B" w:rsidP="009F1DDC">
            <w:pPr>
              <w:rPr>
                <w:rFonts w:ascii="Lucida Sans Unicode" w:eastAsia="Times New Roman" w:hAnsi="Lucida Sans Unicode" w:cs="Lucida Sans Unicode"/>
                <w:sz w:val="16"/>
                <w:szCs w:val="16"/>
                <w:lang w:eastAsia="ru-RU"/>
              </w:rPr>
            </w:pPr>
            <w:r w:rsidRPr="00514F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СЕЙСМИЧНОСТЬ В РАЙОНЕ МОНТАЖА </w:t>
            </w:r>
            <w:r w:rsidR="009F1D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СИЛОСА</w:t>
            </w:r>
          </w:p>
        </w:tc>
        <w:tc>
          <w:tcPr>
            <w:tcW w:w="1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166B" w:rsidRPr="00514F6F" w:rsidRDefault="0038166B" w:rsidP="00514F6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14F6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57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166B" w:rsidRPr="00514F6F" w:rsidRDefault="0038166B" w:rsidP="0038166B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4F6F">
              <w:rPr>
                <w:rFonts w:ascii="Lucida Sans Unicode" w:eastAsia="Times New Roman" w:hAnsi="Lucida Sans Unicode" w:cs="Lucida Sans Unicode"/>
                <w:sz w:val="16"/>
                <w:szCs w:val="16"/>
                <w:lang w:eastAsia="ru-RU"/>
              </w:rPr>
              <w:t xml:space="preserve"> </w:t>
            </w:r>
            <w:r w:rsidRPr="00514F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баллов </w:t>
            </w:r>
          </w:p>
        </w:tc>
      </w:tr>
      <w:tr w:rsidR="000F69E6" w:rsidRPr="000F69E6" w:rsidTr="00E54F56">
        <w:trPr>
          <w:trHeight w:val="20"/>
        </w:trPr>
        <w:tc>
          <w:tcPr>
            <w:tcW w:w="10505" w:type="dxa"/>
            <w:gridSpan w:val="3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69E6" w:rsidRPr="000F69E6" w:rsidRDefault="000F69E6" w:rsidP="00514F6F">
            <w:pPr>
              <w:rPr>
                <w:rFonts w:ascii="Arial" w:eastAsia="Times New Roman" w:hAnsi="Arial" w:cs="Arial"/>
                <w:sz w:val="6"/>
                <w:szCs w:val="6"/>
                <w:lang w:eastAsia="ru-RU"/>
              </w:rPr>
            </w:pPr>
          </w:p>
        </w:tc>
      </w:tr>
      <w:tr w:rsidR="000F69E6" w:rsidRPr="000F69E6" w:rsidTr="00E54F56">
        <w:trPr>
          <w:trHeight w:val="20"/>
        </w:trPr>
        <w:tc>
          <w:tcPr>
            <w:tcW w:w="10505" w:type="dxa"/>
            <w:gridSpan w:val="3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F69E6" w:rsidRPr="000F69E6" w:rsidRDefault="000F69E6" w:rsidP="00514F6F">
            <w:pPr>
              <w:rPr>
                <w:rFonts w:ascii="Arial" w:eastAsia="Times New Roman" w:hAnsi="Arial" w:cs="Arial"/>
                <w:sz w:val="6"/>
                <w:szCs w:val="6"/>
                <w:lang w:eastAsia="ru-RU"/>
              </w:rPr>
            </w:pPr>
          </w:p>
        </w:tc>
      </w:tr>
      <w:tr w:rsidR="00A50B0A" w:rsidRPr="00D4015B" w:rsidTr="00E54F56">
        <w:trPr>
          <w:trHeight w:val="20"/>
        </w:trPr>
        <w:tc>
          <w:tcPr>
            <w:tcW w:w="10505" w:type="dxa"/>
            <w:gridSpan w:val="3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0B0A" w:rsidRPr="00D4015B" w:rsidRDefault="003D2A49" w:rsidP="00A50B0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4015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ОБОРУДОВАНИЕ СИЛОСА</w:t>
            </w:r>
          </w:p>
        </w:tc>
      </w:tr>
      <w:tr w:rsidR="00AD63DA" w:rsidRPr="00AF35C3" w:rsidTr="00E54F56">
        <w:trPr>
          <w:trHeight w:val="20"/>
        </w:trPr>
        <w:tc>
          <w:tcPr>
            <w:tcW w:w="681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3DA" w:rsidRPr="00514F6F" w:rsidRDefault="00AD63DA" w:rsidP="00514F6F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  <w:r w:rsidRPr="00514F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3DA" w:rsidRPr="00514F6F" w:rsidRDefault="00AD63DA" w:rsidP="00514F6F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ЛЕСТНИЦА</w:t>
            </w:r>
            <w:r w:rsidRPr="00514F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3DA" w:rsidRPr="00514F6F" w:rsidRDefault="00AD63DA" w:rsidP="00514F6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14F6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2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3DA" w:rsidRPr="00514F6F" w:rsidRDefault="00AD63DA" w:rsidP="00514F6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4F6F">
              <w:rPr>
                <w:rFonts w:ascii="Lucida Sans Unicode" w:eastAsia="Times New Roman" w:hAnsi="Lucida Sans Unicode" w:cs="Lucida Sans Unicode"/>
                <w:sz w:val="16"/>
                <w:szCs w:val="16"/>
                <w:lang w:eastAsia="ru-RU"/>
              </w:rPr>
              <w:t xml:space="preserve"> </w:t>
            </w:r>
            <w:r w:rsidRPr="00514F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КОЛЬЦЕВАЯ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(</w:t>
            </w:r>
            <w:r w:rsidRPr="00514F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ВИНТОВАЯ)</w:t>
            </w:r>
          </w:p>
        </w:tc>
        <w:tc>
          <w:tcPr>
            <w:tcW w:w="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3DA" w:rsidRPr="00514F6F" w:rsidRDefault="00AD63DA" w:rsidP="00514F6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14F6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82" w:type="dxa"/>
            <w:gridSpan w:val="1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3DA" w:rsidRPr="00514F6F" w:rsidRDefault="00AD63DA" w:rsidP="002A115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4F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ШАХТНАЯ</w:t>
            </w:r>
            <w:r w:rsidRPr="00514F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50B0A" w:rsidRPr="000F69E6" w:rsidTr="00E54F56">
        <w:trPr>
          <w:trHeight w:val="20"/>
        </w:trPr>
        <w:tc>
          <w:tcPr>
            <w:tcW w:w="10505" w:type="dxa"/>
            <w:gridSpan w:val="3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50B0A" w:rsidRPr="000F69E6" w:rsidRDefault="00A50B0A" w:rsidP="00514F6F">
            <w:pPr>
              <w:rPr>
                <w:rFonts w:ascii="Arial" w:eastAsia="Times New Roman" w:hAnsi="Arial" w:cs="Arial"/>
                <w:sz w:val="6"/>
                <w:szCs w:val="6"/>
                <w:lang w:eastAsia="ru-RU"/>
              </w:rPr>
            </w:pPr>
          </w:p>
        </w:tc>
      </w:tr>
      <w:tr w:rsidR="00AD63DA" w:rsidRPr="00AF35C3" w:rsidTr="00E54F56">
        <w:trPr>
          <w:trHeight w:val="20"/>
        </w:trPr>
        <w:tc>
          <w:tcPr>
            <w:tcW w:w="68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3DA" w:rsidRPr="00514F6F" w:rsidRDefault="00AD63DA" w:rsidP="00514F6F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4F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9824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3DA" w:rsidRPr="00514F6F" w:rsidRDefault="00AD63DA" w:rsidP="003816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50B0A" w:rsidRPr="000F69E6" w:rsidTr="00E54F56">
        <w:trPr>
          <w:trHeight w:val="20"/>
        </w:trPr>
        <w:tc>
          <w:tcPr>
            <w:tcW w:w="10505" w:type="dxa"/>
            <w:gridSpan w:val="3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50B0A" w:rsidRPr="000F69E6" w:rsidRDefault="00A50B0A" w:rsidP="00514F6F">
            <w:pPr>
              <w:rPr>
                <w:rFonts w:ascii="Arial" w:eastAsia="Times New Roman" w:hAnsi="Arial" w:cs="Arial"/>
                <w:sz w:val="6"/>
                <w:szCs w:val="6"/>
                <w:lang w:eastAsia="ru-RU"/>
              </w:rPr>
            </w:pPr>
          </w:p>
        </w:tc>
      </w:tr>
      <w:tr w:rsidR="00AD63DA" w:rsidRPr="00AF35C3" w:rsidTr="00E54F56">
        <w:trPr>
          <w:trHeight w:val="20"/>
        </w:trPr>
        <w:tc>
          <w:tcPr>
            <w:tcW w:w="68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3DA" w:rsidRPr="00514F6F" w:rsidRDefault="00AD63DA" w:rsidP="00514F6F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4F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9824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3DA" w:rsidRPr="00514F6F" w:rsidRDefault="00AD63DA" w:rsidP="003816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6775F" w:rsidRPr="000F69E6" w:rsidTr="00E54F56">
        <w:trPr>
          <w:trHeight w:val="20"/>
        </w:trPr>
        <w:tc>
          <w:tcPr>
            <w:tcW w:w="10505" w:type="dxa"/>
            <w:gridSpan w:val="3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775F" w:rsidRPr="000F69E6" w:rsidRDefault="0086775F" w:rsidP="00514F6F">
            <w:pPr>
              <w:rPr>
                <w:rFonts w:ascii="Arial" w:eastAsia="Times New Roman" w:hAnsi="Arial" w:cs="Arial"/>
                <w:sz w:val="6"/>
                <w:szCs w:val="6"/>
                <w:lang w:eastAsia="ru-RU"/>
              </w:rPr>
            </w:pPr>
          </w:p>
        </w:tc>
      </w:tr>
      <w:tr w:rsidR="00AD63DA" w:rsidRPr="00AF35C3" w:rsidTr="00E54F56">
        <w:trPr>
          <w:trHeight w:val="20"/>
        </w:trPr>
        <w:tc>
          <w:tcPr>
            <w:tcW w:w="68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3DA" w:rsidRPr="00514F6F" w:rsidRDefault="00AD63DA" w:rsidP="00514F6F">
            <w:pPr>
              <w:rPr>
                <w:rFonts w:ascii="Lucida Sans Unicode" w:eastAsia="Times New Roman" w:hAnsi="Lucida Sans Unicode" w:cs="Lucida Sans Unicode"/>
                <w:sz w:val="16"/>
                <w:szCs w:val="16"/>
                <w:lang w:eastAsia="ru-RU"/>
              </w:rPr>
            </w:pPr>
            <w:r w:rsidRPr="00514F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24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3DA" w:rsidRPr="00514F6F" w:rsidRDefault="00AD63DA" w:rsidP="003816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50B0A" w:rsidRPr="000F69E6" w:rsidTr="00E54F56">
        <w:trPr>
          <w:trHeight w:val="20"/>
        </w:trPr>
        <w:tc>
          <w:tcPr>
            <w:tcW w:w="10505" w:type="dxa"/>
            <w:gridSpan w:val="3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50B0A" w:rsidRPr="000F69E6" w:rsidRDefault="00A50B0A" w:rsidP="00514F6F">
            <w:pPr>
              <w:rPr>
                <w:rFonts w:ascii="Arial" w:eastAsia="Times New Roman" w:hAnsi="Arial" w:cs="Arial"/>
                <w:sz w:val="6"/>
                <w:szCs w:val="6"/>
                <w:lang w:eastAsia="ru-RU"/>
              </w:rPr>
            </w:pPr>
          </w:p>
        </w:tc>
      </w:tr>
      <w:tr w:rsidR="00AD63DA" w:rsidRPr="00AF35C3" w:rsidTr="00E54F56">
        <w:trPr>
          <w:trHeight w:val="20"/>
        </w:trPr>
        <w:tc>
          <w:tcPr>
            <w:tcW w:w="68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3DA" w:rsidRPr="00514F6F" w:rsidRDefault="00AD63DA" w:rsidP="00514F6F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9824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3DA" w:rsidRPr="00514F6F" w:rsidRDefault="00AD63DA" w:rsidP="00514F6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50B0A" w:rsidRPr="000F69E6" w:rsidTr="00E54F56">
        <w:trPr>
          <w:trHeight w:val="20"/>
        </w:trPr>
        <w:tc>
          <w:tcPr>
            <w:tcW w:w="10505" w:type="dxa"/>
            <w:gridSpan w:val="3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0B0A" w:rsidRPr="000F69E6" w:rsidRDefault="00A50B0A" w:rsidP="00514F6F">
            <w:pPr>
              <w:rPr>
                <w:rFonts w:ascii="Arial" w:eastAsia="Times New Roman" w:hAnsi="Arial" w:cs="Arial"/>
                <w:sz w:val="6"/>
                <w:szCs w:val="6"/>
                <w:lang w:eastAsia="ru-RU"/>
              </w:rPr>
            </w:pPr>
          </w:p>
        </w:tc>
      </w:tr>
      <w:tr w:rsidR="00AD63DA" w:rsidRPr="00AF35C3" w:rsidTr="00E54F56">
        <w:trPr>
          <w:trHeight w:val="20"/>
        </w:trPr>
        <w:tc>
          <w:tcPr>
            <w:tcW w:w="68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3DA" w:rsidRPr="00514F6F" w:rsidRDefault="00AD63DA" w:rsidP="00514F6F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  <w:r w:rsidRPr="00514F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824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3DA" w:rsidRPr="00514F6F" w:rsidRDefault="00AD63DA" w:rsidP="00514F6F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54F56" w:rsidRPr="000F69E6" w:rsidTr="00E54F56">
        <w:trPr>
          <w:trHeight w:val="20"/>
        </w:trPr>
        <w:tc>
          <w:tcPr>
            <w:tcW w:w="10505" w:type="dxa"/>
            <w:gridSpan w:val="3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54F56" w:rsidRPr="000F69E6" w:rsidRDefault="00E54F56" w:rsidP="00371EB5">
            <w:pPr>
              <w:rPr>
                <w:rFonts w:ascii="Arial" w:eastAsia="Times New Roman" w:hAnsi="Arial" w:cs="Arial"/>
                <w:sz w:val="6"/>
                <w:szCs w:val="6"/>
                <w:lang w:eastAsia="ru-RU"/>
              </w:rPr>
            </w:pPr>
          </w:p>
        </w:tc>
      </w:tr>
      <w:tr w:rsidR="00E54F56" w:rsidRPr="000F69E6" w:rsidTr="00E54F56">
        <w:trPr>
          <w:trHeight w:val="20"/>
        </w:trPr>
        <w:tc>
          <w:tcPr>
            <w:tcW w:w="10505" w:type="dxa"/>
            <w:gridSpan w:val="3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54F56" w:rsidRPr="000F69E6" w:rsidRDefault="00E54F56" w:rsidP="00514F6F">
            <w:pPr>
              <w:rPr>
                <w:rFonts w:ascii="Arial" w:eastAsia="Times New Roman" w:hAnsi="Arial" w:cs="Arial"/>
                <w:sz w:val="6"/>
                <w:szCs w:val="6"/>
                <w:lang w:eastAsia="ru-RU"/>
              </w:rPr>
            </w:pPr>
          </w:p>
        </w:tc>
      </w:tr>
      <w:tr w:rsidR="0086775F" w:rsidRPr="00AF35C3" w:rsidTr="00E54F56">
        <w:trPr>
          <w:trHeight w:val="20"/>
        </w:trPr>
        <w:tc>
          <w:tcPr>
            <w:tcW w:w="10505" w:type="dxa"/>
            <w:gridSpan w:val="34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5F" w:rsidRPr="00F25434" w:rsidRDefault="0086775F" w:rsidP="00AD63D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015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ЛЮКИ</w:t>
            </w:r>
            <w:r w:rsidRPr="00F254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75F7D" w:rsidRPr="000F69E6" w:rsidTr="00E54F56">
        <w:trPr>
          <w:trHeight w:val="20"/>
        </w:trPr>
        <w:tc>
          <w:tcPr>
            <w:tcW w:w="10505" w:type="dxa"/>
            <w:gridSpan w:val="3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F7D" w:rsidRPr="000F69E6" w:rsidRDefault="00F75F7D" w:rsidP="00F75F7D">
            <w:pPr>
              <w:rPr>
                <w:rFonts w:ascii="Arial" w:eastAsia="Times New Roman" w:hAnsi="Arial" w:cs="Arial"/>
                <w:sz w:val="6"/>
                <w:szCs w:val="6"/>
                <w:lang w:eastAsia="ru-RU"/>
              </w:rPr>
            </w:pPr>
          </w:p>
        </w:tc>
      </w:tr>
      <w:tr w:rsidR="00E54F56" w:rsidRPr="00AF35C3" w:rsidTr="00E54F56">
        <w:trPr>
          <w:trHeight w:val="2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4F56" w:rsidRPr="00F75F7D" w:rsidRDefault="00E54F56" w:rsidP="006A3048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5F7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1.</w:t>
            </w:r>
          </w:p>
        </w:tc>
        <w:tc>
          <w:tcPr>
            <w:tcW w:w="39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4F56" w:rsidRPr="00F75F7D" w:rsidRDefault="00E54F56" w:rsidP="002A115E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5F7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ЛЮКИ - ЛАЗЫ В СТЕНКЕ:</w:t>
            </w:r>
          </w:p>
        </w:tc>
        <w:tc>
          <w:tcPr>
            <w:tcW w:w="1361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F56" w:rsidRPr="00E54F56" w:rsidRDefault="00E54F56" w:rsidP="00F2543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4F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КОЛИЧЕСТВО</w:t>
            </w:r>
          </w:p>
        </w:tc>
        <w:tc>
          <w:tcPr>
            <w:tcW w:w="9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F56" w:rsidRPr="00F75F7D" w:rsidRDefault="00E54F56" w:rsidP="00F25434">
            <w:pPr>
              <w:rPr>
                <w:rFonts w:ascii="Lucida Sans Unicode" w:eastAsia="Times New Roman" w:hAnsi="Lucida Sans Unicode" w:cs="Lucida Sans Unicode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54F56" w:rsidRPr="00F75F7D" w:rsidRDefault="00E54F56" w:rsidP="009D302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5F7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 </w:t>
            </w:r>
          </w:p>
        </w:tc>
        <w:tc>
          <w:tcPr>
            <w:tcW w:w="13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4F56" w:rsidRPr="00E54F56" w:rsidRDefault="00E54F56" w:rsidP="00F2543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4F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РАЗМЕР</w:t>
            </w:r>
          </w:p>
        </w:tc>
        <w:tc>
          <w:tcPr>
            <w:tcW w:w="12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F56" w:rsidRPr="00F75F7D" w:rsidRDefault="00E54F56" w:rsidP="00E54F56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_____х_____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F56" w:rsidRPr="00F75F7D" w:rsidRDefault="00E54F56" w:rsidP="007247E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мм</w:t>
            </w:r>
          </w:p>
        </w:tc>
      </w:tr>
      <w:tr w:rsidR="00E54F56" w:rsidRPr="000F69E6" w:rsidTr="00E54F56">
        <w:trPr>
          <w:trHeight w:val="20"/>
        </w:trPr>
        <w:tc>
          <w:tcPr>
            <w:tcW w:w="10505" w:type="dxa"/>
            <w:gridSpan w:val="3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F56" w:rsidRPr="000F69E6" w:rsidRDefault="00E54F56" w:rsidP="00F75F7D">
            <w:pPr>
              <w:rPr>
                <w:rFonts w:ascii="Arial" w:eastAsia="Times New Roman" w:hAnsi="Arial" w:cs="Arial"/>
                <w:sz w:val="6"/>
                <w:szCs w:val="6"/>
                <w:lang w:eastAsia="ru-RU"/>
              </w:rPr>
            </w:pPr>
          </w:p>
        </w:tc>
      </w:tr>
      <w:tr w:rsidR="00E54F56" w:rsidRPr="00AF35C3" w:rsidTr="00E54F56">
        <w:trPr>
          <w:trHeight w:val="2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4F56" w:rsidRPr="00F75F7D" w:rsidRDefault="00E54F56" w:rsidP="006A3048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39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4F56" w:rsidRPr="00F75F7D" w:rsidRDefault="00E54F56" w:rsidP="002A115E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5F7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ЛЮКИ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– ЛАЗЫ </w:t>
            </w:r>
            <w:r w:rsidRPr="00F75F7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 КРЫШЕ:</w:t>
            </w:r>
          </w:p>
        </w:tc>
        <w:tc>
          <w:tcPr>
            <w:tcW w:w="1361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F56" w:rsidRPr="00E54F56" w:rsidRDefault="00E54F56" w:rsidP="00371EB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4F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КОЛИЧЕСТВО</w:t>
            </w:r>
          </w:p>
        </w:tc>
        <w:tc>
          <w:tcPr>
            <w:tcW w:w="9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F56" w:rsidRPr="00F75F7D" w:rsidRDefault="00E54F56" w:rsidP="00371EB5">
            <w:pPr>
              <w:rPr>
                <w:rFonts w:ascii="Lucida Sans Unicode" w:eastAsia="Times New Roman" w:hAnsi="Lucida Sans Unicode" w:cs="Lucida Sans Unicode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54F56" w:rsidRPr="00F75F7D" w:rsidRDefault="00E54F56" w:rsidP="00371EB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5F7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 </w:t>
            </w:r>
          </w:p>
        </w:tc>
        <w:tc>
          <w:tcPr>
            <w:tcW w:w="13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4F56" w:rsidRPr="00E54F56" w:rsidRDefault="00E54F56" w:rsidP="00371EB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4F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РАЗМЕР</w:t>
            </w:r>
          </w:p>
        </w:tc>
        <w:tc>
          <w:tcPr>
            <w:tcW w:w="12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4F56" w:rsidRPr="00F75F7D" w:rsidRDefault="00E54F56" w:rsidP="00371EB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_____х_____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F56" w:rsidRPr="00F75F7D" w:rsidRDefault="00E54F56" w:rsidP="00371EB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мм</w:t>
            </w:r>
          </w:p>
        </w:tc>
      </w:tr>
      <w:tr w:rsidR="00E54F56" w:rsidRPr="000F69E6" w:rsidTr="00E54F56">
        <w:trPr>
          <w:trHeight w:val="20"/>
        </w:trPr>
        <w:tc>
          <w:tcPr>
            <w:tcW w:w="10505" w:type="dxa"/>
            <w:gridSpan w:val="3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F56" w:rsidRPr="000F69E6" w:rsidRDefault="00E54F56" w:rsidP="00F75F7D">
            <w:pPr>
              <w:rPr>
                <w:rFonts w:ascii="Arial" w:eastAsia="Times New Roman" w:hAnsi="Arial" w:cs="Arial"/>
                <w:sz w:val="6"/>
                <w:szCs w:val="6"/>
                <w:lang w:eastAsia="ru-RU"/>
              </w:rPr>
            </w:pPr>
          </w:p>
        </w:tc>
      </w:tr>
    </w:tbl>
    <w:p w:rsidR="00B8610F" w:rsidRPr="00D4015B" w:rsidRDefault="00B8610F" w:rsidP="003D2A49">
      <w:pPr>
        <w:rPr>
          <w:sz w:val="2"/>
          <w:szCs w:val="2"/>
        </w:rPr>
      </w:pPr>
    </w:p>
    <w:sectPr w:rsidR="00B8610F" w:rsidRPr="00D4015B" w:rsidSect="001F53D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425" w:bottom="28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3BF7" w:rsidRDefault="00873BF7" w:rsidP="004A106A">
      <w:r>
        <w:separator/>
      </w:r>
    </w:p>
  </w:endnote>
  <w:endnote w:type="continuationSeparator" w:id="0">
    <w:p w:rsidR="00873BF7" w:rsidRDefault="00873BF7" w:rsidP="004A1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430" w:rsidRDefault="00F61430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430" w:rsidRDefault="00F61430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430" w:rsidRDefault="00F6143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3BF7" w:rsidRDefault="00873BF7" w:rsidP="004A106A">
      <w:r>
        <w:separator/>
      </w:r>
    </w:p>
  </w:footnote>
  <w:footnote w:type="continuationSeparator" w:id="0">
    <w:p w:rsidR="00873BF7" w:rsidRDefault="00873BF7" w:rsidP="004A10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430" w:rsidRDefault="00F6143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430" w:rsidRDefault="00F61430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430" w:rsidRPr="00BF3D96" w:rsidRDefault="00F61430" w:rsidP="00F61430">
    <w:pPr>
      <w:pStyle w:val="a6"/>
      <w:jc w:val="right"/>
      <w:rPr>
        <w:rFonts w:ascii="Arial Black" w:hAnsi="Arial Black" w:cs="Aharoni"/>
        <w:color w:val="8DB3E2"/>
        <w:sz w:val="36"/>
        <w:szCs w:val="36"/>
      </w:rPr>
    </w:pPr>
    <w:r w:rsidRPr="00BF3D96">
      <w:rPr>
        <w:rFonts w:ascii="Arial Black" w:hAnsi="Arial Black" w:cs="Aharoni"/>
        <w:color w:val="8DB3E2"/>
        <w:sz w:val="36"/>
        <w:szCs w:val="36"/>
      </w:rPr>
      <w:t>Завод резервуарного и ёмкостного оборудования</w:t>
    </w:r>
  </w:p>
  <w:p w:rsidR="00F61430" w:rsidRPr="00D4015B" w:rsidRDefault="00F61430" w:rsidP="00F61430">
    <w:pPr>
      <w:pStyle w:val="a6"/>
      <w:jc w:val="right"/>
      <w:rPr>
        <w:rFonts w:ascii="Arial Black" w:hAnsi="Arial Black" w:cs="Aharoni"/>
        <w:color w:val="8DB3E2"/>
        <w:sz w:val="16"/>
        <w:szCs w:val="16"/>
      </w:rPr>
    </w:pPr>
    <w:r w:rsidRPr="00D4015B">
      <w:rPr>
        <w:rFonts w:ascii="Arial Black" w:hAnsi="Arial Black" w:cs="Aharoni"/>
        <w:color w:val="8DB3E2"/>
        <w:sz w:val="16"/>
        <w:szCs w:val="16"/>
      </w:rPr>
      <w:t>ООО «</w:t>
    </w:r>
    <w:r>
      <w:rPr>
        <w:rFonts w:ascii="Arial Black" w:hAnsi="Arial Black" w:cs="Aharoni"/>
        <w:color w:val="8DB3E2"/>
        <w:sz w:val="16"/>
        <w:szCs w:val="16"/>
      </w:rPr>
      <w:t>Абсолют</w:t>
    </w:r>
    <w:r w:rsidRPr="00D4015B">
      <w:rPr>
        <w:rFonts w:ascii="Arial Black" w:hAnsi="Arial Black" w:cs="Aharoni"/>
        <w:color w:val="8DB3E2"/>
        <w:sz w:val="16"/>
        <w:szCs w:val="16"/>
      </w:rPr>
      <w:t>»</w:t>
    </w:r>
  </w:p>
  <w:p w:rsidR="00CD5C85" w:rsidRDefault="00CD5C85" w:rsidP="00CD5C85">
    <w:pPr>
      <w:shd w:val="clear" w:color="auto" w:fill="E5E5E5"/>
      <w:spacing w:line="360" w:lineRule="atLeast"/>
      <w:jc w:val="right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 xml:space="preserve">Санкт-Петербург </w:t>
    </w:r>
    <w:r w:rsidRPr="00CD5C85">
      <w:rPr>
        <w:rFonts w:ascii="Tahoma" w:eastAsia="Times New Roman" w:hAnsi="Tahoma" w:cs="Tahoma"/>
        <w:sz w:val="16"/>
        <w:szCs w:val="16"/>
        <w:bdr w:val="none" w:sz="0" w:space="0" w:color="auto" w:frame="1"/>
        <w:lang w:eastAsia="ru-RU"/>
      </w:rPr>
      <w:t>+7(812)702-01-71</w:t>
    </w:r>
  </w:p>
  <w:p w:rsidR="00F61430" w:rsidRPr="00D4015B" w:rsidRDefault="00F61430" w:rsidP="00F61430">
    <w:pPr>
      <w:pStyle w:val="a6"/>
      <w:jc w:val="right"/>
      <w:rPr>
        <w:rFonts w:ascii="Times New Roman" w:hAnsi="Times New Roman"/>
        <w:sz w:val="16"/>
        <w:szCs w:val="16"/>
      </w:rPr>
    </w:pPr>
    <w:r w:rsidRPr="00D4015B">
      <w:rPr>
        <w:rFonts w:ascii="Times New Roman" w:hAnsi="Times New Roman"/>
        <w:sz w:val="16"/>
        <w:szCs w:val="16"/>
      </w:rPr>
      <w:t>Москва +7(495)228-47-81</w:t>
    </w:r>
  </w:p>
  <w:p w:rsidR="00F61430" w:rsidRPr="00F61430" w:rsidRDefault="00F61430" w:rsidP="00F61430">
    <w:pPr>
      <w:pStyle w:val="a6"/>
      <w:jc w:val="right"/>
      <w:rPr>
        <w:rFonts w:ascii="Times New Roman" w:hAnsi="Times New Roman"/>
        <w:sz w:val="16"/>
        <w:szCs w:val="16"/>
      </w:rPr>
    </w:pPr>
    <w:r w:rsidRPr="00812CF8">
      <w:rPr>
        <w:rFonts w:ascii="Times New Roman" w:hAnsi="Times New Roman"/>
        <w:sz w:val="16"/>
        <w:szCs w:val="16"/>
        <w:lang w:val="de-DE"/>
      </w:rPr>
      <w:t>E</w:t>
    </w:r>
    <w:r w:rsidRPr="00F61430">
      <w:rPr>
        <w:rFonts w:ascii="Times New Roman" w:hAnsi="Times New Roman"/>
        <w:sz w:val="16"/>
        <w:szCs w:val="16"/>
      </w:rPr>
      <w:t>-</w:t>
    </w:r>
    <w:r w:rsidRPr="00812CF8">
      <w:rPr>
        <w:rFonts w:ascii="Times New Roman" w:hAnsi="Times New Roman"/>
        <w:sz w:val="16"/>
        <w:szCs w:val="16"/>
        <w:lang w:val="de-DE"/>
      </w:rPr>
      <w:t>mail</w:t>
    </w:r>
    <w:r w:rsidRPr="00F61430">
      <w:rPr>
        <w:rFonts w:ascii="Times New Roman" w:hAnsi="Times New Roman"/>
        <w:sz w:val="16"/>
        <w:szCs w:val="16"/>
      </w:rPr>
      <w:t xml:space="preserve">: </w:t>
    </w:r>
    <w:hyperlink r:id="rId1" w:history="1">
      <w:r w:rsidRPr="00812CF8">
        <w:rPr>
          <w:rStyle w:val="aa"/>
          <w:rFonts w:ascii="Times New Roman" w:hAnsi="Times New Roman"/>
          <w:sz w:val="16"/>
          <w:szCs w:val="16"/>
          <w:lang w:val="de-DE"/>
        </w:rPr>
        <w:t>info</w:t>
      </w:r>
      <w:r w:rsidRPr="00F61430">
        <w:rPr>
          <w:rStyle w:val="aa"/>
          <w:rFonts w:ascii="Times New Roman" w:hAnsi="Times New Roman"/>
          <w:sz w:val="16"/>
          <w:szCs w:val="16"/>
        </w:rPr>
        <w:t>@</w:t>
      </w:r>
      <w:r w:rsidRPr="00812CF8">
        <w:rPr>
          <w:rStyle w:val="aa"/>
          <w:rFonts w:ascii="Times New Roman" w:hAnsi="Times New Roman"/>
          <w:sz w:val="16"/>
          <w:szCs w:val="16"/>
          <w:lang w:val="de-DE"/>
        </w:rPr>
        <w:t>bak</w:t>
      </w:r>
      <w:r w:rsidRPr="00F61430">
        <w:rPr>
          <w:rStyle w:val="aa"/>
          <w:rFonts w:ascii="Times New Roman" w:hAnsi="Times New Roman"/>
          <w:sz w:val="16"/>
          <w:szCs w:val="16"/>
        </w:rPr>
        <w:t>7.</w:t>
      </w:r>
      <w:r w:rsidRPr="00812CF8">
        <w:rPr>
          <w:rStyle w:val="aa"/>
          <w:rFonts w:ascii="Times New Roman" w:hAnsi="Times New Roman"/>
          <w:sz w:val="16"/>
          <w:szCs w:val="16"/>
          <w:lang w:val="de-DE"/>
        </w:rPr>
        <w:t>ru</w:t>
      </w:r>
    </w:hyperlink>
  </w:p>
  <w:p w:rsidR="00F61430" w:rsidRPr="00812CF8" w:rsidRDefault="00F61430" w:rsidP="00F61430">
    <w:pPr>
      <w:pStyle w:val="a6"/>
      <w:jc w:val="right"/>
      <w:rPr>
        <w:rFonts w:ascii="Times New Roman" w:hAnsi="Times New Roman"/>
        <w:sz w:val="16"/>
        <w:szCs w:val="16"/>
        <w:lang w:val="de-DE"/>
      </w:rPr>
    </w:pPr>
    <w:r w:rsidRPr="00812CF8">
      <w:rPr>
        <w:rFonts w:ascii="Times New Roman" w:hAnsi="Times New Roman"/>
        <w:sz w:val="16"/>
        <w:szCs w:val="16"/>
        <w:lang w:val="de-DE"/>
      </w:rPr>
      <w:t xml:space="preserve">Web: </w:t>
    </w:r>
    <w:bookmarkStart w:id="0" w:name="_GoBack"/>
    <w:bookmarkEnd w:id="0"/>
    <w:r w:rsidR="00CD5C85">
      <w:rPr>
        <w:rFonts w:ascii="Times New Roman" w:hAnsi="Times New Roman"/>
        <w:sz w:val="16"/>
        <w:szCs w:val="16"/>
        <w:lang w:val="de-DE"/>
      </w:rPr>
      <w:fldChar w:fldCharType="begin"/>
    </w:r>
    <w:r w:rsidR="00CD5C85">
      <w:rPr>
        <w:rFonts w:ascii="Times New Roman" w:hAnsi="Times New Roman"/>
        <w:sz w:val="16"/>
        <w:szCs w:val="16"/>
        <w:lang w:val="de-DE"/>
      </w:rPr>
      <w:instrText xml:space="preserve"> HYPERLINK "http://</w:instrText>
    </w:r>
    <w:r w:rsidR="00CD5C85" w:rsidRPr="00CD5C85">
      <w:rPr>
        <w:rFonts w:ascii="Times New Roman" w:hAnsi="Times New Roman"/>
        <w:sz w:val="16"/>
        <w:szCs w:val="16"/>
        <w:lang w:val="de-DE"/>
      </w:rPr>
      <w:instrText>www.bak</w:instrText>
    </w:r>
    <w:r w:rsidR="00CD5C85" w:rsidRPr="00CD5C85">
      <w:rPr>
        <w:rFonts w:ascii="Times New Roman" w:hAnsi="Times New Roman"/>
        <w:sz w:val="16"/>
        <w:szCs w:val="16"/>
      </w:rPr>
      <w:instrText>7</w:instrText>
    </w:r>
    <w:r w:rsidR="00CD5C85" w:rsidRPr="00CD5C85">
      <w:rPr>
        <w:rFonts w:ascii="Times New Roman" w:hAnsi="Times New Roman"/>
        <w:sz w:val="16"/>
        <w:szCs w:val="16"/>
        <w:lang w:val="de-DE"/>
      </w:rPr>
      <w:instrText>.ru</w:instrText>
    </w:r>
    <w:r w:rsidR="00CD5C85">
      <w:rPr>
        <w:rFonts w:ascii="Times New Roman" w:hAnsi="Times New Roman"/>
        <w:sz w:val="16"/>
        <w:szCs w:val="16"/>
        <w:lang w:val="de-DE"/>
      </w:rPr>
      <w:instrText xml:space="preserve">" </w:instrText>
    </w:r>
    <w:r w:rsidR="00CD5C85">
      <w:rPr>
        <w:rFonts w:ascii="Times New Roman" w:hAnsi="Times New Roman"/>
        <w:sz w:val="16"/>
        <w:szCs w:val="16"/>
        <w:lang w:val="de-DE"/>
      </w:rPr>
      <w:fldChar w:fldCharType="separate"/>
    </w:r>
    <w:r w:rsidR="00CD5C85" w:rsidRPr="00685CFA">
      <w:rPr>
        <w:rStyle w:val="aa"/>
        <w:rFonts w:ascii="Times New Roman" w:hAnsi="Times New Roman"/>
        <w:sz w:val="16"/>
        <w:szCs w:val="16"/>
        <w:lang w:val="de-DE"/>
      </w:rPr>
      <w:t>www.bak</w:t>
    </w:r>
    <w:r w:rsidR="00CD5C85" w:rsidRPr="00685CFA">
      <w:rPr>
        <w:rStyle w:val="aa"/>
        <w:rFonts w:ascii="Times New Roman" w:hAnsi="Times New Roman"/>
        <w:sz w:val="16"/>
        <w:szCs w:val="16"/>
      </w:rPr>
      <w:t>7</w:t>
    </w:r>
    <w:r w:rsidR="00CD5C85" w:rsidRPr="00685CFA">
      <w:rPr>
        <w:rStyle w:val="aa"/>
        <w:rFonts w:ascii="Times New Roman" w:hAnsi="Times New Roman"/>
        <w:sz w:val="16"/>
        <w:szCs w:val="16"/>
        <w:lang w:val="de-DE"/>
      </w:rPr>
      <w:t>.ru</w:t>
    </w:r>
    <w:r w:rsidR="00CD5C85">
      <w:rPr>
        <w:rFonts w:ascii="Times New Roman" w:hAnsi="Times New Roman"/>
        <w:sz w:val="16"/>
        <w:szCs w:val="16"/>
        <w:lang w:val="de-DE"/>
      </w:rPr>
      <w:fldChar w:fldCharType="end"/>
    </w:r>
  </w:p>
  <w:p w:rsidR="00D4015B" w:rsidRPr="00D4015B" w:rsidRDefault="00D4015B">
    <w:pPr>
      <w:pStyle w:val="a6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10F"/>
    <w:rsid w:val="00007FCB"/>
    <w:rsid w:val="00063C14"/>
    <w:rsid w:val="000F69E6"/>
    <w:rsid w:val="00160050"/>
    <w:rsid w:val="001F53D8"/>
    <w:rsid w:val="002A115E"/>
    <w:rsid w:val="0038166B"/>
    <w:rsid w:val="003D2A49"/>
    <w:rsid w:val="003F0C48"/>
    <w:rsid w:val="004A0319"/>
    <w:rsid w:val="004A106A"/>
    <w:rsid w:val="004A1BC1"/>
    <w:rsid w:val="00514F6F"/>
    <w:rsid w:val="00564222"/>
    <w:rsid w:val="005846E5"/>
    <w:rsid w:val="005A3D4F"/>
    <w:rsid w:val="005E4668"/>
    <w:rsid w:val="00656D4B"/>
    <w:rsid w:val="006A3048"/>
    <w:rsid w:val="007247E6"/>
    <w:rsid w:val="0074724E"/>
    <w:rsid w:val="00770F2A"/>
    <w:rsid w:val="008370F5"/>
    <w:rsid w:val="00837F89"/>
    <w:rsid w:val="0086775F"/>
    <w:rsid w:val="00873BF7"/>
    <w:rsid w:val="009F1DDC"/>
    <w:rsid w:val="00A50B0A"/>
    <w:rsid w:val="00AD63DA"/>
    <w:rsid w:val="00AF35C3"/>
    <w:rsid w:val="00B8610F"/>
    <w:rsid w:val="00CA09D3"/>
    <w:rsid w:val="00CA18AB"/>
    <w:rsid w:val="00CD5C85"/>
    <w:rsid w:val="00D363F5"/>
    <w:rsid w:val="00D4015B"/>
    <w:rsid w:val="00E54F56"/>
    <w:rsid w:val="00EF1017"/>
    <w:rsid w:val="00F25434"/>
    <w:rsid w:val="00F61430"/>
    <w:rsid w:val="00F75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C3BA88B-B3E6-4608-B137-311DCA28E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10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B8610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861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A106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A106A"/>
  </w:style>
  <w:style w:type="paragraph" w:styleId="a8">
    <w:name w:val="footer"/>
    <w:basedOn w:val="a"/>
    <w:link w:val="a9"/>
    <w:uiPriority w:val="99"/>
    <w:unhideWhenUsed/>
    <w:rsid w:val="004A106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A106A"/>
  </w:style>
  <w:style w:type="character" w:styleId="aa">
    <w:name w:val="Hyperlink"/>
    <w:basedOn w:val="a0"/>
    <w:uiPriority w:val="99"/>
    <w:unhideWhenUsed/>
    <w:rsid w:val="00D401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1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02459">
          <w:marLeft w:val="0"/>
          <w:marRight w:val="15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31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5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bak7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Nastja</dc:creator>
  <cp:lastModifiedBy>Froh</cp:lastModifiedBy>
  <cp:revision>5</cp:revision>
  <cp:lastPrinted>2014-04-18T11:25:00Z</cp:lastPrinted>
  <dcterms:created xsi:type="dcterms:W3CDTF">2014-04-18T11:09:00Z</dcterms:created>
  <dcterms:modified xsi:type="dcterms:W3CDTF">2016-01-24T18:34:00Z</dcterms:modified>
</cp:coreProperties>
</file>